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AF" w:rsidRDefault="007A12AF" w:rsidP="007A12AF">
      <w:pPr>
        <w:bidi/>
        <w:jc w:val="center"/>
        <w:rPr>
          <w:rFonts w:ascii="SF Sultan" w:hAnsi="SF Sultan" w:cs="SF Sultan"/>
          <w:sz w:val="36"/>
          <w:szCs w:val="36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EA0849" wp14:editId="324CB0C9">
                <wp:simplePos x="0" y="0"/>
                <wp:positionH relativeFrom="column">
                  <wp:posOffset>635</wp:posOffset>
                </wp:positionH>
                <wp:positionV relativeFrom="paragraph">
                  <wp:posOffset>79705</wp:posOffset>
                </wp:positionV>
                <wp:extent cx="1828800" cy="796835"/>
                <wp:effectExtent l="0" t="0" r="1905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683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DFC" w:rsidRPr="004F2394" w:rsidRDefault="00455DFC" w:rsidP="007A12AF">
                            <w:pPr>
                              <w:jc w:val="center"/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2394"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6"/>
                                <w:szCs w:val="5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A08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05pt;margin-top:6.3pt;width:2in;height:6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" filled="f" strokecolor="#a5a5a5 [3206]" strokeweight="1pt">
                <v:textbox>
                  <w:txbxContent>
                    <w:p w:rsidR="00455DFC" w:rsidRPr="004F2394" w:rsidRDefault="00455DFC" w:rsidP="007A12AF">
                      <w:pPr>
                        <w:jc w:val="center"/>
                        <w:rPr>
                          <w:b/>
                          <w:noProof/>
                          <w:color w:val="E7E6E6" w:themeColor="background2"/>
                          <w:spacing w:val="1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2394">
                        <w:rPr>
                          <w:b/>
                          <w:noProof/>
                          <w:color w:val="E7E6E6" w:themeColor="background2"/>
                          <w:spacing w:val="10"/>
                          <w:sz w:val="56"/>
                          <w:szCs w:val="5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EC437B" w:rsidRDefault="00EC437B" w:rsidP="007A12AF">
      <w:pPr>
        <w:bidi/>
        <w:jc w:val="center"/>
        <w:rPr>
          <w:rFonts w:ascii="SF Sultan" w:hAnsi="SF Sultan" w:cs="SF Sultan"/>
          <w:sz w:val="32"/>
          <w:szCs w:val="32"/>
        </w:rPr>
      </w:pPr>
    </w:p>
    <w:p w:rsidR="001862E0" w:rsidRPr="001862E0" w:rsidRDefault="001862E0" w:rsidP="001862E0">
      <w:pPr>
        <w:bidi/>
        <w:jc w:val="center"/>
        <w:rPr>
          <w:rFonts w:ascii="SF Sultan" w:hAnsi="SF Sultan" w:cs="SF Sultan"/>
          <w:sz w:val="2"/>
          <w:szCs w:val="2"/>
        </w:rPr>
      </w:pPr>
    </w:p>
    <w:p w:rsidR="007A12AF" w:rsidRPr="001862E0" w:rsidRDefault="001862E0" w:rsidP="00EC437B">
      <w:pPr>
        <w:bidi/>
        <w:jc w:val="center"/>
        <w:rPr>
          <w:rFonts w:ascii="SF Sultan" w:hAnsi="SF Sultan" w:cs="SF Sultan"/>
          <w:sz w:val="8"/>
          <w:szCs w:val="8"/>
          <w:rtl/>
        </w:rPr>
      </w:pPr>
      <w:r>
        <w:rPr>
          <w:rFonts w:ascii="SF Sultan" w:hAnsi="SF Sultan" w:cs="SF Sulta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FEF528" wp14:editId="260FD387">
                <wp:simplePos x="0" y="0"/>
                <wp:positionH relativeFrom="column">
                  <wp:posOffset>1905</wp:posOffset>
                </wp:positionH>
                <wp:positionV relativeFrom="paragraph">
                  <wp:posOffset>119685</wp:posOffset>
                </wp:positionV>
                <wp:extent cx="6824980" cy="796290"/>
                <wp:effectExtent l="0" t="0" r="0" b="38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4980" cy="7962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90806" id="Rectangle 1" o:spid="_x0000_s1026" style="position:absolute;margin-left:.15pt;margin-top:9.4pt;width:537.4pt;height:6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" fillcolor="#393737 [814]" stroked="f" strokeweight="1pt"/>
            </w:pict>
          </mc:Fallback>
        </mc:AlternateContent>
      </w:r>
    </w:p>
    <w:p w:rsidR="007A12AF" w:rsidRPr="007A12AF" w:rsidRDefault="007A12AF" w:rsidP="007A12AF">
      <w:pPr>
        <w:bidi/>
        <w:jc w:val="center"/>
        <w:rPr>
          <w:rFonts w:cs="PT Bold Heading"/>
          <w:color w:val="FFFFFF" w:themeColor="background1"/>
          <w:sz w:val="32"/>
          <w:szCs w:val="32"/>
          <w:rtl/>
        </w:rPr>
      </w:pPr>
      <w:r w:rsidRPr="007A12AF">
        <w:rPr>
          <w:rFonts w:ascii="SF Sultan" w:hAnsi="SF Sultan" w:cs="SF Sultan"/>
          <w:color w:val="FFFFFF" w:themeColor="background1"/>
          <w:sz w:val="40"/>
          <w:szCs w:val="40"/>
          <w:rtl/>
        </w:rPr>
        <w:t>نموذج تقييم الأداء الوظيفي</w:t>
      </w:r>
    </w:p>
    <w:p w:rsidR="00D468A0" w:rsidRDefault="007A12AF" w:rsidP="00DD04A5">
      <w:pPr>
        <w:bidi/>
        <w:jc w:val="center"/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</w:pPr>
      <w:r w:rsidRPr="007A12AF">
        <w:rPr>
          <w:rFonts w:cs="PT Bold Heading" w:hint="cs"/>
          <w:color w:val="FFFFFF" w:themeColor="background1"/>
          <w:sz w:val="32"/>
          <w:szCs w:val="32"/>
          <w:rtl/>
        </w:rPr>
        <w:t xml:space="preserve"> </w:t>
      </w:r>
      <w:r w:rsidRPr="007A12AF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Performance </w:t>
      </w:r>
      <w:r w:rsidR="00DD04A5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>Evaluation</w:t>
      </w:r>
      <w:r w:rsidRPr="007A12AF">
        <w:rPr>
          <w:rFonts w:asciiTheme="majorBidi" w:hAnsiTheme="majorBidi" w:cstheme="majorBidi"/>
          <w:b/>
          <w:bCs/>
          <w:color w:val="FFFFFF" w:themeColor="background1"/>
          <w:sz w:val="32"/>
          <w:szCs w:val="32"/>
        </w:rPr>
        <w:t xml:space="preserve"> Form</w:t>
      </w:r>
    </w:p>
    <w:p w:rsidR="001862E0" w:rsidRPr="001862E0" w:rsidRDefault="001862E0" w:rsidP="001862E0">
      <w:pPr>
        <w:bidi/>
        <w:jc w:val="center"/>
        <w:rPr>
          <w:rFonts w:cs="PT Bold Heading"/>
          <w:color w:val="FFFFFF" w:themeColor="background1"/>
          <w:sz w:val="6"/>
          <w:szCs w:val="6"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1302"/>
        <w:gridCol w:w="3971"/>
        <w:gridCol w:w="3387"/>
        <w:gridCol w:w="2077"/>
      </w:tblGrid>
      <w:tr w:rsidR="00DD04A5" w:rsidTr="00DD04A5">
        <w:trPr>
          <w:trHeight w:val="467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DD04A5" w:rsidRPr="005A4284" w:rsidRDefault="00DD04A5" w:rsidP="007A12AF">
            <w:pPr>
              <w:bidi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فترة التقييم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4A5" w:rsidRPr="005A4284" w:rsidRDefault="00DD04A5" w:rsidP="007A12AF">
            <w:pPr>
              <w:bidi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من:</w:t>
            </w:r>
            <w:r w:rsidRPr="00DD04A5">
              <w:rPr>
                <w:rFonts w:ascii="SF Sultan" w:hAnsi="SF Sultan" w:cs="SF Sultan" w:hint="cs"/>
                <w:sz w:val="18"/>
                <w:szCs w:val="18"/>
                <w:rtl/>
              </w:rPr>
              <w:t>..........</w:t>
            </w:r>
            <w:r>
              <w:rPr>
                <w:rFonts w:ascii="SF Sultan" w:hAnsi="SF Sultan" w:cs="SF Sultan" w:hint="cs"/>
                <w:sz w:val="18"/>
                <w:szCs w:val="18"/>
                <w:rtl/>
              </w:rPr>
              <w:t>.............</w:t>
            </w:r>
            <w:r w:rsidRPr="00DD04A5">
              <w:rPr>
                <w:rFonts w:ascii="SF Sultan" w:hAnsi="SF Sultan" w:cs="SF Sultan" w:hint="cs"/>
                <w:sz w:val="18"/>
                <w:szCs w:val="18"/>
                <w:rtl/>
              </w:rPr>
              <w:t>........</w:t>
            </w:r>
            <w:r>
              <w:rPr>
                <w:rFonts w:ascii="SF Sultan" w:hAnsi="SF Sultan" w:cs="SF Sultan" w:hint="cs"/>
                <w:sz w:val="28"/>
                <w:szCs w:val="28"/>
                <w:rtl/>
              </w:rPr>
              <w:t xml:space="preserve"> إلى:</w:t>
            </w:r>
            <w:r w:rsidRPr="00DD04A5">
              <w:rPr>
                <w:rFonts w:ascii="SF Sultan" w:hAnsi="SF Sultan" w:cs="SF Sultan" w:hint="cs"/>
                <w:sz w:val="18"/>
                <w:szCs w:val="18"/>
                <w:rtl/>
              </w:rPr>
              <w:t>..........</w:t>
            </w:r>
            <w:r>
              <w:rPr>
                <w:rFonts w:ascii="SF Sultan" w:hAnsi="SF Sultan" w:cs="SF Sultan" w:hint="cs"/>
                <w:sz w:val="18"/>
                <w:szCs w:val="18"/>
                <w:rtl/>
              </w:rPr>
              <w:t>.............</w:t>
            </w:r>
            <w:r w:rsidRPr="00DD04A5">
              <w:rPr>
                <w:rFonts w:ascii="SF Sultan" w:hAnsi="SF Sultan" w:cs="SF Sultan" w:hint="cs"/>
                <w:sz w:val="18"/>
                <w:szCs w:val="18"/>
                <w:rtl/>
              </w:rPr>
              <w:t>........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04A5" w:rsidRPr="00DD04A5" w:rsidRDefault="00DD04A5" w:rsidP="007A12AF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D04A5">
              <w:rPr>
                <w:rFonts w:asciiTheme="majorBidi" w:hAnsiTheme="majorBidi" w:cstheme="majorBidi"/>
                <w:sz w:val="24"/>
                <w:szCs w:val="24"/>
              </w:rPr>
              <w:t>From:</w:t>
            </w:r>
            <w:r w:rsidRPr="00DD04A5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…….</w:t>
            </w:r>
            <w:r w:rsidRPr="00DD04A5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  <w:r w:rsidRPr="00DD04A5">
              <w:rPr>
                <w:rFonts w:asciiTheme="majorBidi" w:hAnsiTheme="majorBidi" w:cstheme="majorBidi"/>
                <w:sz w:val="24"/>
                <w:szCs w:val="24"/>
              </w:rPr>
              <w:t>To:</w:t>
            </w:r>
            <w:r w:rsidRPr="00DD04A5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……</w:t>
            </w:r>
            <w:r w:rsidRPr="00DD04A5">
              <w:rPr>
                <w:rFonts w:asciiTheme="majorBidi" w:hAnsiTheme="majorBidi" w:cstheme="majorBidi"/>
                <w:sz w:val="18"/>
                <w:szCs w:val="18"/>
              </w:rPr>
              <w:t>…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 w:rsidRPr="00DD04A5">
              <w:rPr>
                <w:rFonts w:asciiTheme="majorBidi" w:hAnsiTheme="majorBidi" w:cstheme="majorBidi"/>
                <w:sz w:val="18"/>
                <w:szCs w:val="18"/>
              </w:rPr>
              <w:t>……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04A5" w:rsidRPr="005A4284" w:rsidRDefault="00DD04A5" w:rsidP="007A12A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 Period</w:t>
            </w:r>
          </w:p>
        </w:tc>
      </w:tr>
    </w:tbl>
    <w:p w:rsidR="007A12AF" w:rsidRPr="001862E0" w:rsidRDefault="007A12AF" w:rsidP="00DD04A5">
      <w:pPr>
        <w:bidi/>
        <w:rPr>
          <w:sz w:val="20"/>
          <w:szCs w:val="20"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5351"/>
        <w:gridCol w:w="5386"/>
      </w:tblGrid>
      <w:tr w:rsidR="00DD04A5" w:rsidTr="00455DFC">
        <w:trPr>
          <w:trHeight w:val="4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DD04A5" w:rsidRPr="005A4284" w:rsidRDefault="00DD04A5" w:rsidP="00455DFC">
            <w:pPr>
              <w:bidi/>
              <w:rPr>
                <w:rFonts w:ascii="SF Sultan" w:hAnsi="SF Sultan" w:cs="SF Sultan"/>
                <w:sz w:val="28"/>
                <w:szCs w:val="28"/>
                <w:rtl/>
              </w:rPr>
            </w:pPr>
            <w:r w:rsidRPr="005A4284">
              <w:rPr>
                <w:rFonts w:ascii="SF Sultan" w:hAnsi="SF Sultan" w:cs="SF Sultan"/>
                <w:sz w:val="28"/>
                <w:szCs w:val="28"/>
                <w:rtl/>
              </w:rPr>
              <w:t>البيانات العامة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D04A5" w:rsidRPr="005A4284" w:rsidRDefault="00DD04A5" w:rsidP="00455DF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42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General Information</w:t>
            </w:r>
          </w:p>
        </w:tc>
      </w:tr>
      <w:tr w:rsidR="00DD04A5" w:rsidTr="00455DFC">
        <w:trPr>
          <w:trHeight w:val="432"/>
        </w:trPr>
        <w:tc>
          <w:tcPr>
            <w:tcW w:w="5526" w:type="dxa"/>
            <w:tcBorders>
              <w:top w:val="single" w:sz="4" w:space="0" w:color="auto"/>
            </w:tcBorders>
            <w:vAlign w:val="center"/>
          </w:tcPr>
          <w:p w:rsidR="00DD04A5" w:rsidRPr="007A12AF" w:rsidRDefault="00DD04A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اسم الموظف:</w:t>
            </w:r>
          </w:p>
        </w:tc>
        <w:tc>
          <w:tcPr>
            <w:tcW w:w="5544" w:type="dxa"/>
            <w:tcBorders>
              <w:top w:val="single" w:sz="4" w:space="0" w:color="auto"/>
            </w:tcBorders>
            <w:vAlign w:val="center"/>
          </w:tcPr>
          <w:p w:rsidR="00DD04A5" w:rsidRPr="007A12AF" w:rsidRDefault="00DD04A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A12AF">
              <w:rPr>
                <w:rFonts w:asciiTheme="majorBidi" w:hAnsiTheme="majorBidi" w:cstheme="majorBidi"/>
                <w:b/>
                <w:bCs/>
              </w:rPr>
              <w:t>Employee Name:</w:t>
            </w:r>
          </w:p>
        </w:tc>
      </w:tr>
      <w:tr w:rsidR="00DD04A5" w:rsidTr="00455DFC">
        <w:trPr>
          <w:trHeight w:val="432"/>
        </w:trPr>
        <w:tc>
          <w:tcPr>
            <w:tcW w:w="5526" w:type="dxa"/>
            <w:vAlign w:val="center"/>
          </w:tcPr>
          <w:p w:rsidR="00DD04A5" w:rsidRPr="007A12AF" w:rsidRDefault="00DD04A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5544" w:type="dxa"/>
            <w:vAlign w:val="center"/>
          </w:tcPr>
          <w:p w:rsidR="00DD04A5" w:rsidRPr="007A12AF" w:rsidRDefault="00DD04A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Employee Number:</w:t>
            </w:r>
          </w:p>
        </w:tc>
      </w:tr>
      <w:tr w:rsidR="00DD04A5" w:rsidTr="00455DFC">
        <w:trPr>
          <w:trHeight w:val="432"/>
        </w:trPr>
        <w:tc>
          <w:tcPr>
            <w:tcW w:w="5526" w:type="dxa"/>
            <w:vAlign w:val="center"/>
          </w:tcPr>
          <w:p w:rsidR="00DD04A5" w:rsidRPr="007A12AF" w:rsidRDefault="00DD04A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الإدارة:</w:t>
            </w:r>
          </w:p>
        </w:tc>
        <w:tc>
          <w:tcPr>
            <w:tcW w:w="5544" w:type="dxa"/>
            <w:vAlign w:val="center"/>
          </w:tcPr>
          <w:p w:rsidR="00DD04A5" w:rsidRPr="007A12AF" w:rsidRDefault="00DD04A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Department:</w:t>
            </w:r>
          </w:p>
        </w:tc>
      </w:tr>
      <w:tr w:rsidR="00DD04A5" w:rsidTr="00455DFC">
        <w:trPr>
          <w:trHeight w:val="432"/>
        </w:trPr>
        <w:tc>
          <w:tcPr>
            <w:tcW w:w="5526" w:type="dxa"/>
            <w:vAlign w:val="center"/>
          </w:tcPr>
          <w:p w:rsidR="00DD04A5" w:rsidRPr="007A12AF" w:rsidRDefault="00DD04A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القسم:</w:t>
            </w:r>
          </w:p>
        </w:tc>
        <w:tc>
          <w:tcPr>
            <w:tcW w:w="5544" w:type="dxa"/>
            <w:vAlign w:val="center"/>
          </w:tcPr>
          <w:p w:rsidR="00DD04A5" w:rsidRPr="007A12AF" w:rsidRDefault="00DD04A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Section:</w:t>
            </w:r>
          </w:p>
        </w:tc>
      </w:tr>
      <w:tr w:rsidR="00DD04A5" w:rsidTr="00455DFC">
        <w:trPr>
          <w:trHeight w:val="432"/>
        </w:trPr>
        <w:tc>
          <w:tcPr>
            <w:tcW w:w="5526" w:type="dxa"/>
            <w:vAlign w:val="center"/>
          </w:tcPr>
          <w:p w:rsidR="00DD04A5" w:rsidRDefault="00DD04A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اسم المسؤول الذي قام بتقييم الأداء:</w:t>
            </w:r>
          </w:p>
        </w:tc>
        <w:tc>
          <w:tcPr>
            <w:tcW w:w="5544" w:type="dxa"/>
            <w:vAlign w:val="center"/>
          </w:tcPr>
          <w:p w:rsidR="00DD04A5" w:rsidRPr="007A12AF" w:rsidRDefault="00DD04A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Appraised by:</w:t>
            </w:r>
          </w:p>
        </w:tc>
      </w:tr>
      <w:tr w:rsidR="00DD04A5" w:rsidTr="00455DFC">
        <w:trPr>
          <w:trHeight w:val="432"/>
        </w:trPr>
        <w:tc>
          <w:tcPr>
            <w:tcW w:w="5526" w:type="dxa"/>
            <w:vAlign w:val="center"/>
          </w:tcPr>
          <w:p w:rsidR="00DD04A5" w:rsidRDefault="00DD04A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5544" w:type="dxa"/>
            <w:vAlign w:val="center"/>
          </w:tcPr>
          <w:p w:rsidR="00DD04A5" w:rsidRPr="007A12AF" w:rsidRDefault="00DD04A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</w:tr>
    </w:tbl>
    <w:p w:rsidR="007A12AF" w:rsidRPr="001862E0" w:rsidRDefault="00D67F0D" w:rsidP="00D67F0D">
      <w:pPr>
        <w:tabs>
          <w:tab w:val="left" w:pos="462"/>
        </w:tabs>
        <w:bidi/>
        <w:rPr>
          <w:sz w:val="20"/>
          <w:szCs w:val="20"/>
        </w:rPr>
      </w:pPr>
      <w:r>
        <w:rPr>
          <w:rtl/>
        </w:rPr>
        <w:tab/>
      </w: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451"/>
        <w:gridCol w:w="4758"/>
        <w:gridCol w:w="269"/>
        <w:gridCol w:w="449"/>
        <w:gridCol w:w="2114"/>
        <w:gridCol w:w="2696"/>
      </w:tblGrid>
      <w:tr w:rsidR="00D67F0D" w:rsidTr="00F95A47">
        <w:trPr>
          <w:trHeight w:val="467"/>
        </w:trPr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D67F0D" w:rsidRPr="005A4284" w:rsidRDefault="00D67F0D" w:rsidP="00455DFC">
            <w:pPr>
              <w:bidi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الهدف من تقييم الأداء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D67F0D" w:rsidRDefault="00D67F0D" w:rsidP="00455DF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D67F0D" w:rsidRDefault="00D67F0D" w:rsidP="00455DF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7F0D" w:rsidRPr="005A4284" w:rsidRDefault="00D67F0D" w:rsidP="00455DF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Reason For Appraisal</w:t>
            </w:r>
          </w:p>
        </w:tc>
      </w:tr>
      <w:tr w:rsidR="00780087" w:rsidTr="00F95A47">
        <w:trPr>
          <w:trHeight w:val="432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780087" w:rsidRPr="007A12AF" w:rsidRDefault="00780087" w:rsidP="00780087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</w:tcBorders>
            <w:vAlign w:val="center"/>
          </w:tcPr>
          <w:p w:rsidR="00780087" w:rsidRPr="00780087" w:rsidRDefault="00780087" w:rsidP="00780087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80087">
              <w:rPr>
                <w:rFonts w:ascii="SF Sultan" w:hAnsi="SF Sultan" w:cs="SF Sultan" w:hint="cs"/>
                <w:sz w:val="24"/>
                <w:szCs w:val="24"/>
                <w:rtl/>
              </w:rPr>
              <w:t>تقييم دوري</w:t>
            </w: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Periodic Appraisal</w:t>
            </w: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:rsidR="00780087" w:rsidRPr="007A12AF" w:rsidRDefault="00780087" w:rsidP="00780087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</w:tcBorders>
            <w:vAlign w:val="center"/>
          </w:tcPr>
          <w:p w:rsidR="00780087" w:rsidRPr="007A12AF" w:rsidRDefault="005E5C51" w:rsidP="005E5C5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فترة تجربة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Probation Period</w:t>
            </w:r>
          </w:p>
        </w:tc>
      </w:tr>
      <w:tr w:rsidR="005E5C51" w:rsidTr="00F95A47">
        <w:trPr>
          <w:trHeight w:val="432"/>
        </w:trPr>
        <w:tc>
          <w:tcPr>
            <w:tcW w:w="451" w:type="dxa"/>
            <w:vAlign w:val="center"/>
          </w:tcPr>
          <w:p w:rsidR="005E5C51" w:rsidRPr="007A12AF" w:rsidRDefault="005E5C51" w:rsidP="005E5C51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5027" w:type="dxa"/>
            <w:gridSpan w:val="2"/>
            <w:vAlign w:val="center"/>
          </w:tcPr>
          <w:p w:rsidR="005E5C51" w:rsidRPr="00780087" w:rsidRDefault="005E5C51" w:rsidP="005E5C51">
            <w:pPr>
              <w:bidi/>
              <w:rPr>
                <w:rFonts w:ascii="SF Sultan" w:hAnsi="SF Sultan" w:cs="SF Sultan"/>
                <w:sz w:val="24"/>
                <w:szCs w:val="24"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ترقية </w:t>
            </w:r>
            <w:r w:rsidRPr="00780087">
              <w:rPr>
                <w:rFonts w:asciiTheme="majorBidi" w:hAnsiTheme="majorBidi" w:cstheme="majorBidi"/>
                <w:sz w:val="24"/>
                <w:szCs w:val="24"/>
              </w:rPr>
              <w:t>Promotion</w:t>
            </w:r>
          </w:p>
        </w:tc>
        <w:tc>
          <w:tcPr>
            <w:tcW w:w="449" w:type="dxa"/>
            <w:vAlign w:val="center"/>
          </w:tcPr>
          <w:p w:rsidR="005E5C51" w:rsidRPr="007A12AF" w:rsidRDefault="005E5C51" w:rsidP="005E5C51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4810" w:type="dxa"/>
            <w:gridSpan w:val="2"/>
          </w:tcPr>
          <w:p w:rsidR="005E5C51" w:rsidRDefault="005E5C51" w:rsidP="005E5C51">
            <w:pPr>
              <w:bidi/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علاوة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Increment</w:t>
            </w:r>
          </w:p>
        </w:tc>
      </w:tr>
      <w:tr w:rsidR="00D67F0D" w:rsidTr="00F95A47">
        <w:trPr>
          <w:trHeight w:val="432"/>
        </w:trPr>
        <w:tc>
          <w:tcPr>
            <w:tcW w:w="451" w:type="dxa"/>
            <w:vAlign w:val="center"/>
          </w:tcPr>
          <w:p w:rsidR="00D67F0D" w:rsidRPr="007A12AF" w:rsidRDefault="00D67F0D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5027" w:type="dxa"/>
            <w:gridSpan w:val="2"/>
            <w:vAlign w:val="center"/>
          </w:tcPr>
          <w:p w:rsidR="00D67F0D" w:rsidRPr="00780087" w:rsidRDefault="00780087" w:rsidP="00780087">
            <w:pPr>
              <w:bidi/>
              <w:rPr>
                <w:rFonts w:ascii="SF Sultan" w:hAnsi="SF Sultan" w:cs="SF Sultan"/>
                <w:sz w:val="24"/>
                <w:szCs w:val="24"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أسباب أخرى </w:t>
            </w:r>
            <w:r w:rsidRPr="00780087">
              <w:rPr>
                <w:rFonts w:asciiTheme="majorBidi" w:hAnsiTheme="majorBidi" w:cstheme="majorBidi"/>
                <w:sz w:val="24"/>
                <w:szCs w:val="24"/>
              </w:rPr>
              <w:t>Other</w:t>
            </w: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 :</w:t>
            </w:r>
            <w:r>
              <w:rPr>
                <w:rFonts w:ascii="SF Sultan" w:hAnsi="SF Sultan" w:cs="SF Sultan"/>
                <w:sz w:val="18"/>
                <w:szCs w:val="18"/>
              </w:rPr>
              <w:t>…………………………………………………………………………….</w:t>
            </w:r>
          </w:p>
        </w:tc>
        <w:tc>
          <w:tcPr>
            <w:tcW w:w="449" w:type="dxa"/>
          </w:tcPr>
          <w:p w:rsidR="00D67F0D" w:rsidRPr="007A12AF" w:rsidRDefault="00D67F0D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810" w:type="dxa"/>
            <w:gridSpan w:val="2"/>
            <w:vAlign w:val="center"/>
          </w:tcPr>
          <w:p w:rsidR="00D67F0D" w:rsidRPr="007A12AF" w:rsidRDefault="00D67F0D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7A12AF" w:rsidRPr="001862E0" w:rsidRDefault="007A12AF" w:rsidP="007E391D">
      <w:pPr>
        <w:bidi/>
        <w:rPr>
          <w:sz w:val="24"/>
          <w:szCs w:val="24"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2934"/>
        <w:gridCol w:w="395"/>
        <w:gridCol w:w="1088"/>
        <w:gridCol w:w="1235"/>
        <w:gridCol w:w="395"/>
        <w:gridCol w:w="1174"/>
        <w:gridCol w:w="1235"/>
        <w:gridCol w:w="2281"/>
      </w:tblGrid>
      <w:tr w:rsidR="00A13DCF" w:rsidTr="001862E0">
        <w:trPr>
          <w:trHeight w:val="467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391D" w:rsidRDefault="007E391D" w:rsidP="007E391D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عامل التقييم</w:t>
            </w:r>
          </w:p>
          <w:p w:rsidR="007E391D" w:rsidRPr="005A4284" w:rsidRDefault="007E391D" w:rsidP="007E391D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 w:rsidRPr="007E391D">
              <w:rPr>
                <w:rFonts w:asciiTheme="majorBidi" w:hAnsiTheme="majorBidi" w:cstheme="majorBidi"/>
                <w:sz w:val="24"/>
                <w:szCs w:val="24"/>
              </w:rPr>
              <w:t>Evaluation Factor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91D" w:rsidRDefault="007E391D" w:rsidP="007E391D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تقييم الموظف</w:t>
            </w:r>
          </w:p>
          <w:p w:rsidR="007E391D" w:rsidRPr="00A6400A" w:rsidRDefault="007E391D" w:rsidP="007E391D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Employee Rating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7E391D" w:rsidRDefault="007E391D" w:rsidP="007E391D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تقييم الرئيس المباشر</w:t>
            </w:r>
          </w:p>
          <w:p w:rsidR="007E391D" w:rsidRPr="00A6400A" w:rsidRDefault="007E391D" w:rsidP="007E391D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Manager Rating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391D" w:rsidRDefault="007E391D" w:rsidP="007E391D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ملاحظات</w:t>
            </w:r>
          </w:p>
          <w:p w:rsidR="007E391D" w:rsidRPr="005A4284" w:rsidRDefault="007E391D" w:rsidP="007E391D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</w:p>
        </w:tc>
      </w:tr>
      <w:tr w:rsidR="00A13DCF" w:rsidTr="001862E0">
        <w:trPr>
          <w:trHeight w:val="215"/>
        </w:trPr>
        <w:tc>
          <w:tcPr>
            <w:tcW w:w="2998" w:type="dxa"/>
            <w:vMerge w:val="restart"/>
            <w:tcBorders>
              <w:top w:val="single" w:sz="4" w:space="0" w:color="auto"/>
            </w:tcBorders>
            <w:vAlign w:val="center"/>
          </w:tcPr>
          <w:p w:rsidR="00A13DCF" w:rsidRDefault="00A13DCF" w:rsidP="00A13DCF">
            <w:pPr>
              <w:bidi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7E391D">
              <w:rPr>
                <w:rFonts w:ascii="SF Sultan" w:hAnsi="SF Sultan" w:cs="SF Sultan"/>
                <w:sz w:val="24"/>
                <w:szCs w:val="24"/>
                <w:rtl/>
              </w:rPr>
              <w:t>إنجاز العمل بالمستوى المطلوب</w:t>
            </w:r>
          </w:p>
          <w:p w:rsidR="00A13DCF" w:rsidRPr="007E391D" w:rsidRDefault="00A13DCF" w:rsidP="00A13DCF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>
              <w:rPr>
                <w:rFonts w:ascii="MyriadPro-Light" w:hAnsi="MyriadPro-Light" w:cs="MyriadPro-Light"/>
                <w:sz w:val="20"/>
                <w:szCs w:val="20"/>
              </w:rPr>
              <w:t>Accomplishment of the work according to the required level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13DCF" w:rsidRPr="007E391D" w:rsidRDefault="00A13DCF" w:rsidP="00A13DCF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13DCF" w:rsidRPr="00A13DCF" w:rsidRDefault="00A13DCF" w:rsidP="00A13D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13DCF" w:rsidRDefault="00A13DCF" w:rsidP="00A13DCF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13DCF" w:rsidRPr="00A13DCF" w:rsidRDefault="00A13DCF" w:rsidP="00A13DC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13DCF" w:rsidRPr="007E391D" w:rsidRDefault="00A13DCF" w:rsidP="00A13DCF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A13DCF" w:rsidRPr="00A13DCF" w:rsidRDefault="00A13DCF" w:rsidP="00A13D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</w:tcBorders>
            <w:vAlign w:val="center"/>
          </w:tcPr>
          <w:p w:rsidR="00A13DCF" w:rsidRDefault="00A13DCF" w:rsidP="00A13DCF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13DCF" w:rsidRPr="007A12AF" w:rsidRDefault="00A13DCF" w:rsidP="00A13DCF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</w:tcBorders>
            <w:vAlign w:val="center"/>
          </w:tcPr>
          <w:p w:rsidR="00A13DCF" w:rsidRPr="007A12AF" w:rsidRDefault="00A13DCF" w:rsidP="00A13DC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13DCF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A13DCF" w:rsidRPr="007E391D" w:rsidRDefault="00A13DCF" w:rsidP="00A13DCF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13DCF" w:rsidRPr="007E391D" w:rsidRDefault="00A13DCF" w:rsidP="00A13DCF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13DCF" w:rsidRPr="00A13DCF" w:rsidRDefault="00A13DCF" w:rsidP="00A13D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13DCF" w:rsidRPr="00780087" w:rsidRDefault="00A13DCF" w:rsidP="00A13DC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13DCF" w:rsidRPr="007E391D" w:rsidRDefault="00A13DCF" w:rsidP="00A13DCF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A13DCF" w:rsidRPr="00A13DCF" w:rsidRDefault="00A13DCF" w:rsidP="00A13D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082" w:type="dxa"/>
            <w:vMerge/>
            <w:vAlign w:val="center"/>
          </w:tcPr>
          <w:p w:rsidR="00A13DCF" w:rsidRPr="007A12AF" w:rsidRDefault="00A13DCF" w:rsidP="00A13DCF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A13DCF" w:rsidRPr="007A12AF" w:rsidRDefault="00A13DCF" w:rsidP="00A13DC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13DCF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A13DCF" w:rsidRPr="007E391D" w:rsidRDefault="00A13DCF" w:rsidP="00A13DCF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13DCF" w:rsidRPr="007E391D" w:rsidRDefault="00A13DCF" w:rsidP="00A13DCF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13DCF" w:rsidRPr="00A13DCF" w:rsidRDefault="00A13DCF" w:rsidP="00A13D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13DCF" w:rsidTr="00A13DCF">
              <w:trPr>
                <w:trHeight w:val="584"/>
              </w:trPr>
              <w:tc>
                <w:tcPr>
                  <w:tcW w:w="1009" w:type="dxa"/>
                </w:tcPr>
                <w:p w:rsidR="00A13DCF" w:rsidRDefault="00A13DCF" w:rsidP="00A13DC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13DCF" w:rsidRPr="00780087" w:rsidRDefault="00A13DCF" w:rsidP="00A13DCF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13DCF" w:rsidRPr="007E391D" w:rsidRDefault="00A13DCF" w:rsidP="00A13DCF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A13DCF" w:rsidRPr="00A13DCF" w:rsidRDefault="00A13DCF" w:rsidP="00A13D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082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13DCF" w:rsidTr="00455DFC">
              <w:trPr>
                <w:trHeight w:val="584"/>
              </w:trPr>
              <w:tc>
                <w:tcPr>
                  <w:tcW w:w="1009" w:type="dxa"/>
                </w:tcPr>
                <w:p w:rsidR="00A13DCF" w:rsidRDefault="00A13DCF" w:rsidP="00A13DCF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13DCF" w:rsidRPr="007A12AF" w:rsidRDefault="00A13DCF" w:rsidP="00A13DCF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A13DCF" w:rsidRPr="007A12AF" w:rsidRDefault="00A13DCF" w:rsidP="00A13DC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13DCF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A13DCF" w:rsidRPr="007E391D" w:rsidRDefault="00A13DCF" w:rsidP="00A13DCF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13DCF" w:rsidRPr="007E391D" w:rsidRDefault="00A13DCF" w:rsidP="00A13DCF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13DCF" w:rsidRPr="00A13DCF" w:rsidRDefault="00A13DCF" w:rsidP="00A13D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13DCF" w:rsidRPr="00780087" w:rsidRDefault="00A13DCF" w:rsidP="00A13DC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13DCF" w:rsidRPr="007E391D" w:rsidRDefault="00A13DCF" w:rsidP="00A13DCF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A13DCF" w:rsidRPr="00A13DCF" w:rsidRDefault="00A13DCF" w:rsidP="00A13D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082" w:type="dxa"/>
            <w:vMerge/>
            <w:vAlign w:val="center"/>
          </w:tcPr>
          <w:p w:rsidR="00A13DCF" w:rsidRPr="007A12AF" w:rsidRDefault="00A13DCF" w:rsidP="00A13DCF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A13DCF" w:rsidRPr="007A12AF" w:rsidRDefault="00A13DCF" w:rsidP="00A13DC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13DCF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A13DCF" w:rsidRPr="007E391D" w:rsidRDefault="00A13DCF" w:rsidP="00A13DCF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13DCF" w:rsidRPr="007E391D" w:rsidRDefault="00A13DCF" w:rsidP="00A13DCF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A13DCF" w:rsidRPr="00A13DCF" w:rsidRDefault="00A13DCF" w:rsidP="00A13D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13DCF" w:rsidRPr="00780087" w:rsidRDefault="00A13DCF" w:rsidP="00A13DCF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13DCF" w:rsidRPr="007E391D" w:rsidRDefault="00A13DCF" w:rsidP="00A13DCF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A13DCF" w:rsidRPr="00A13DCF" w:rsidRDefault="00A13DCF" w:rsidP="00A13DCF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082" w:type="dxa"/>
            <w:vMerge/>
            <w:vAlign w:val="center"/>
          </w:tcPr>
          <w:p w:rsidR="00A13DCF" w:rsidRPr="007A12AF" w:rsidRDefault="00A13DCF" w:rsidP="00A13DCF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A13DCF" w:rsidRPr="007A12AF" w:rsidRDefault="00A13DCF" w:rsidP="00A13DC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3199" w:rsidTr="001862E0">
        <w:trPr>
          <w:trHeight w:val="215"/>
        </w:trPr>
        <w:tc>
          <w:tcPr>
            <w:tcW w:w="2998" w:type="dxa"/>
            <w:vMerge w:val="restart"/>
            <w:tcBorders>
              <w:top w:val="single" w:sz="4" w:space="0" w:color="auto"/>
            </w:tcBorders>
            <w:vAlign w:val="center"/>
          </w:tcPr>
          <w:p w:rsidR="00DA3199" w:rsidRDefault="005846BD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5846BD">
              <w:rPr>
                <w:rFonts w:ascii="SF Sultan" w:hAnsi="SF Sultan" w:cs="SF Sultan"/>
                <w:sz w:val="24"/>
                <w:szCs w:val="24"/>
                <w:rtl/>
              </w:rPr>
              <w:t>التعاون مع ومساعدة الزملاء</w:t>
            </w:r>
          </w:p>
          <w:p w:rsidR="00DA3199" w:rsidRPr="007E391D" w:rsidRDefault="005846BD" w:rsidP="00455DFC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5846BD">
              <w:rPr>
                <w:rFonts w:ascii="MyriadPro-Light" w:hAnsi="MyriadPro-Light" w:cs="MyriadPro-Light"/>
                <w:sz w:val="20"/>
                <w:szCs w:val="20"/>
              </w:rPr>
              <w:t>Cooperation and helping colleagues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DA3199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DA3199" w:rsidRPr="00A13DCF" w:rsidRDefault="00DA3199" w:rsidP="00455D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</w:tcBorders>
            <w:vAlign w:val="center"/>
          </w:tcPr>
          <w:p w:rsidR="00DA3199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DA3199" w:rsidRPr="007A12AF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</w:tcBorders>
            <w:vAlign w:val="center"/>
          </w:tcPr>
          <w:p w:rsidR="00DA3199" w:rsidRPr="007A12AF" w:rsidRDefault="00DA3199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3199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DA3199" w:rsidRPr="007E391D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DA3199" w:rsidRPr="00780087" w:rsidRDefault="00DA3199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082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3199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DA3199" w:rsidRPr="007E391D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DA3199" w:rsidTr="00455DFC">
              <w:trPr>
                <w:trHeight w:val="584"/>
              </w:trPr>
              <w:tc>
                <w:tcPr>
                  <w:tcW w:w="1009" w:type="dxa"/>
                </w:tcPr>
                <w:p w:rsidR="00DA3199" w:rsidRDefault="00DA3199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A3199" w:rsidRPr="00780087" w:rsidRDefault="00DA3199" w:rsidP="00455DF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082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DA3199" w:rsidTr="00455DFC">
              <w:trPr>
                <w:trHeight w:val="584"/>
              </w:trPr>
              <w:tc>
                <w:tcPr>
                  <w:tcW w:w="1009" w:type="dxa"/>
                </w:tcPr>
                <w:p w:rsidR="00DA3199" w:rsidRDefault="00DA3199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A3199" w:rsidRPr="007A12AF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3199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DA3199" w:rsidRPr="007E391D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DA3199" w:rsidRPr="00780087" w:rsidRDefault="00DA3199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082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3199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DA3199" w:rsidRPr="007E391D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DA3199" w:rsidRPr="00780087" w:rsidRDefault="00DA3199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082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3199" w:rsidTr="001862E0">
        <w:trPr>
          <w:trHeight w:val="215"/>
        </w:trPr>
        <w:tc>
          <w:tcPr>
            <w:tcW w:w="2998" w:type="dxa"/>
            <w:vMerge w:val="restart"/>
            <w:tcBorders>
              <w:top w:val="single" w:sz="4" w:space="0" w:color="auto"/>
            </w:tcBorders>
            <w:vAlign w:val="center"/>
          </w:tcPr>
          <w:p w:rsidR="0022777B" w:rsidRDefault="0022777B" w:rsidP="00455DFC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22777B">
              <w:rPr>
                <w:rFonts w:ascii="SF Sultan" w:hAnsi="SF Sultan" w:cs="SF Sultan"/>
                <w:sz w:val="24"/>
                <w:szCs w:val="24"/>
                <w:rtl/>
              </w:rPr>
              <w:t>الإخلاص للشركة والمحافظة على مصالحها</w:t>
            </w:r>
          </w:p>
          <w:p w:rsidR="00DA3199" w:rsidRPr="007E391D" w:rsidRDefault="0022777B" w:rsidP="0022777B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>
              <w:rPr>
                <w:rFonts w:ascii="MyriadPro-Light" w:hAnsi="MyriadPro-Light" w:cs="MyriadPro-Light"/>
                <w:sz w:val="20"/>
                <w:szCs w:val="20"/>
              </w:rPr>
              <w:t xml:space="preserve">Loyalty to the company and </w:t>
            </w:r>
            <w:r w:rsidRPr="0022777B">
              <w:rPr>
                <w:rFonts w:ascii="MyriadPro-Light" w:hAnsi="MyriadPro-Light" w:cs="MyriadPro-Light"/>
                <w:sz w:val="20"/>
                <w:szCs w:val="20"/>
              </w:rPr>
              <w:t>preserving</w:t>
            </w:r>
            <w:r>
              <w:rPr>
                <w:rFonts w:ascii="MyriadPro-Light" w:hAnsi="MyriadPro-Light" w:cs="MyriadPro-Light"/>
                <w:sz w:val="20"/>
                <w:szCs w:val="20"/>
              </w:rPr>
              <w:t xml:space="preserve"> </w:t>
            </w:r>
            <w:r w:rsidRPr="0022777B">
              <w:rPr>
                <w:rFonts w:ascii="MyriadPro-Light" w:hAnsi="MyriadPro-Light" w:cs="MyriadPro-Light"/>
                <w:sz w:val="20"/>
                <w:szCs w:val="20"/>
              </w:rPr>
              <w:t>its interests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DA3199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DA3199" w:rsidRPr="00A13DCF" w:rsidRDefault="00DA3199" w:rsidP="00455D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</w:tcBorders>
            <w:vAlign w:val="center"/>
          </w:tcPr>
          <w:p w:rsidR="00DA3199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DA3199" w:rsidRPr="007A12AF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</w:tcBorders>
            <w:vAlign w:val="center"/>
          </w:tcPr>
          <w:p w:rsidR="00DA3199" w:rsidRPr="007A12AF" w:rsidRDefault="00DA3199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3199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DA3199" w:rsidRPr="007E391D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DA3199" w:rsidRPr="00780087" w:rsidRDefault="00DA3199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082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3199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DA3199" w:rsidRPr="007E391D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DA3199" w:rsidTr="00455DFC">
              <w:trPr>
                <w:trHeight w:val="584"/>
              </w:trPr>
              <w:tc>
                <w:tcPr>
                  <w:tcW w:w="1009" w:type="dxa"/>
                </w:tcPr>
                <w:p w:rsidR="00DA3199" w:rsidRDefault="00DA3199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A3199" w:rsidRPr="00780087" w:rsidRDefault="00DA3199" w:rsidP="00455DF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082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DA3199" w:rsidTr="00455DFC">
              <w:trPr>
                <w:trHeight w:val="584"/>
              </w:trPr>
              <w:tc>
                <w:tcPr>
                  <w:tcW w:w="1009" w:type="dxa"/>
                </w:tcPr>
                <w:p w:rsidR="00DA3199" w:rsidRDefault="00DA3199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DA3199" w:rsidRPr="007A12AF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3199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DA3199" w:rsidRPr="007E391D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DA3199" w:rsidRPr="00780087" w:rsidRDefault="00DA3199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082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DA3199" w:rsidTr="001862E0">
        <w:trPr>
          <w:trHeight w:val="214"/>
        </w:trPr>
        <w:tc>
          <w:tcPr>
            <w:tcW w:w="2998" w:type="dxa"/>
            <w:vMerge/>
            <w:vAlign w:val="center"/>
          </w:tcPr>
          <w:p w:rsidR="00DA3199" w:rsidRPr="007E391D" w:rsidRDefault="00DA3199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DA3199" w:rsidRPr="00780087" w:rsidRDefault="00DA3199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DA3199" w:rsidRPr="007E391D" w:rsidRDefault="00DA3199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92" w:type="dxa"/>
            <w:vAlign w:val="center"/>
          </w:tcPr>
          <w:p w:rsidR="00DA3199" w:rsidRPr="00A13DCF" w:rsidRDefault="00DA3199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082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38" w:type="dxa"/>
            <w:vMerge/>
            <w:vAlign w:val="center"/>
          </w:tcPr>
          <w:p w:rsidR="00DA3199" w:rsidRPr="007A12AF" w:rsidRDefault="00DA3199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7A12AF" w:rsidRDefault="00F95A47" w:rsidP="007A12AF">
      <w:pPr>
        <w:bidi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3D3A4BE" wp14:editId="5963ECA1">
                <wp:simplePos x="0" y="0"/>
                <wp:positionH relativeFrom="page">
                  <wp:posOffset>-19050</wp:posOffset>
                </wp:positionH>
                <wp:positionV relativeFrom="paragraph">
                  <wp:posOffset>49530</wp:posOffset>
                </wp:positionV>
                <wp:extent cx="7787640" cy="760730"/>
                <wp:effectExtent l="0" t="0" r="3810" b="127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7640" cy="760730"/>
                          <a:chOff x="0" y="-133394"/>
                          <a:chExt cx="7787640" cy="760983"/>
                        </a:xfrm>
                      </wpg:grpSpPr>
                      <wps:wsp>
                        <wps:cNvPr id="24" name="Rectangle 24"/>
                        <wps:cNvSpPr/>
                        <wps:spPr>
                          <a:xfrm>
                            <a:off x="0" y="94189"/>
                            <a:ext cx="7543800" cy="5257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Parallelogram 7"/>
                        <wps:cNvSpPr/>
                        <wps:spPr>
                          <a:xfrm>
                            <a:off x="5074920" y="94189"/>
                            <a:ext cx="2476500" cy="533400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arallelogram 7"/>
                        <wps:cNvSpPr/>
                        <wps:spPr>
                          <a:xfrm>
                            <a:off x="5318760" y="94189"/>
                            <a:ext cx="2468880" cy="533400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1054" y="94215"/>
                            <a:ext cx="388448" cy="37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 Box 28"/>
                        <wps:cNvSpPr txBox="1"/>
                        <wps:spPr>
                          <a:xfrm>
                            <a:off x="943580" y="171020"/>
                            <a:ext cx="1612787" cy="371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5A47" w:rsidRDefault="00F95A47" w:rsidP="00F95A47">
                              <w:pPr>
                                <w:spacing w:line="254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@engaalzahrani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24" y="-133394"/>
                            <a:ext cx="434630" cy="692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D3A4BE" id="Group 19" o:spid="_x0000_s1027" style="position:absolute;left:0;text-align:left;margin-left:-1.5pt;margin-top:3.9pt;width:613.2pt;height:59.9pt;z-index:251671552;mso-position-horizontal-relative:page;mso-width-relative:margin;mso-height-relative:margin" coordorigin=",-1333" coordsize="77876,7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">
                <v:rect id="Rectangle 24" o:spid="_x0000_s1028" style="position:absolute;top:941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ux+sIA&#10;AADbAAAADwAAAGRycy9kb3ducmV2LnhtbESPwWrDMBBE74X8g9hAb7Uct5TiRAmJwZBcClWd+2Jt&#10;LVNrZSwlcf6+KhR6HGbmDbPZzW4QV5pC71nBKstBELfe9NwpaD7rpzcQISIbHDyTgjsF2G0XDxss&#10;jb/xB1117ESCcChRgY1xLKUMrSWHIfMjcfK+/OQwJjl10kx4S3A3yCLPX6XDntOCxZEqS+23vjgF&#10;h6IxmuzhVD+fdXVCe8f3qJV6XM77NYhIc/wP/7WPRkHxAr9f0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W7H6wgAAANsAAAAPAAAAAAAAAAAAAAAAAJgCAABkcnMvZG93&#10;bnJldi54bWxQSwUGAAAAAAQABAD1AAAAhwMAAAAA&#10;" fillcolor="#323e4f [2415]" stroked="f" strokeweight="1pt"/>
                <v:shape id="Parallelogram 7" o:spid="_x0000_s1029" style="position:absolute;left:50749;top:941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DvUsYA&#10;AADbAAAADwAAAGRycy9kb3ducmV2LnhtbESPQUvDQBSE70L/w/IKvYjdGGirsdtiI4XexFQEb4/s&#10;M4lm34bdtUnz67tCweMwM98w6+1gWnEi5xvLCu7nCQji0uqGKwXvx/3dAwgfkDW2lknBmTxsN5Ob&#10;NWba9vxGpyJUIkLYZ6igDqHLpPRlTQb93HbE0fuyzmCI0lVSO+wj3LQyTZKlNNhwXKixo7ym8qf4&#10;NQo++n3++ZKPq53/vh3d+Ni417RQajYdnp9ABBrCf/jaPmgF6QL+vsQf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DvUsYAAADbAAAADwAAAAAAAAAAAAAAAACYAgAAZHJz&#10;L2Rvd25yZXYueG1sUEsFBgAAAAAEAAQA9QAAAIsDAAAAAA==&#10;" path="m,525780l131445,,2476500,r-7620,533400l,525780xe" fillcolor="white [3212]" stroked="f" strokeweight="1pt">
                  <v:stroke joinstyle="miter"/>
                  <v:path arrowok="t" o:connecttype="custom" o:connectlocs="0,525780;131445,0;2476500,0;2468880,533400;0,525780" o:connectangles="0,0,0,0,0"/>
                </v:shape>
                <v:shape id="Parallelogram 7" o:spid="_x0000_s1030" style="position:absolute;left:53187;top:941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OdF8IA&#10;AADbAAAADwAAAGRycy9kb3ducmV2LnhtbESPzWrDMBCE74G+g9hAb7EcH0xwrIRSaAj0UJy/82Jt&#10;LRNr5Vpq7L59FQjkOMzMN0y5nWwnbjT41rGCZZKCIK6dbrlRcDp+LFYgfEDW2DkmBX/kYbt5mZVY&#10;aDdyRbdDaESEsC9QgQmhL6T0tSGLPnE9cfS+3WAxRDk0Ug84RrjtZJamubTYclww2NO7ofp6+LUK&#10;us+zw1Ga1U5/6eonu+A1PaFSr/PpbQ0i0BSe4Ud7rxVkOdy/x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Q50XwgAAANsAAAAPAAAAAAAAAAAAAAAAAJgCAABkcnMvZG93&#10;bnJldi54bWxQSwUGAAAAAAQABAD1AAAAhwMAAAAA&#10;" path="m,525780l131445,,2476500,r-7620,533400l,525780xe" fillcolor="#d8d8d8 [2732]" stroked="f" strokeweight="1pt">
                  <v:stroke joinstyle="miter"/>
                  <v:path arrowok="t" o:connecttype="custom" o:connectlocs="0,525780;131041,0;2468880,0;2461283,533400;0,525780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31" type="#_x0000_t75" style="position:absolute;left:7010;top:942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5TEPFAAAA2wAAAA8AAABkcnMvZG93bnJldi54bWxEj0FrwkAQhe9C/8MyBW9m0xxMSV3FFkSr&#10;lzYV6nHMjklodjZktzH5926h4PHx5n1v3mI1mEb01LnasoKnKAZBXFhdc6ng+LWZPYNwHlljY5kU&#10;jORgtXyYLDDT9sqf1Oe+FAHCLkMFlfdtJqUrKjLoItsSB+9iO4M+yK6UusNrgJtGJnE8lwZrDg0V&#10;tvRWUfGT/5rwxu77wqM+vr6vz0l/2nO6/TgclJo+DusXEJ4Gfz/+T++0giSFvy0BAHJ5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+UxDxQAAANsAAAAPAAAAAAAAAAAAAAAA&#10;AJ8CAABkcnMvZG93bnJldi54bWxQSwUGAAAAAAQABAD3AAAAkQMAAAAA&#10;">
                  <v:imagedata r:id="rId6" o:title="" chromakey="whit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2" type="#_x0000_t202" style="position:absolute;left:9435;top:1710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F95A47" w:rsidRDefault="00F95A47" w:rsidP="00F95A47">
                        <w:pPr>
                          <w:spacing w:line="254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@engaalzahrani</w:t>
                        </w:r>
                      </w:p>
                    </w:txbxContent>
                  </v:textbox>
                </v:shape>
                <v:shape id="Picture 30" o:spid="_x0000_s1033" type="#_x0000_t75" style="position:absolute;left:2664;top:-1333;width:4346;height:6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pzHS6AAAA2wAAAA8AAABkcnMvZG93bnJldi54bWxET7sKwjAU3QX/IVzBTVMVRKpRVBAcXHzO&#10;1+baFpubksRa/94MguPhvBer1lSiIedLywpGwwQEcWZ1ybmCy3k3mIHwAVljZZkUfMjDatntLDDV&#10;9s1Hak4hFzGEfYoKihDqVEqfFWTQD21NHLmHdQZDhC6X2uE7hptKjpNkKg2WHBsKrGlbUPY8vYyC&#10;6foezOaajG4me7KbHSQ2LJXq99r1HESgNvzFP/deK5jE9fFL/AFy+QU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5GnMdLoAAADbAAAADwAAAAAAAAAAAAAAAACfAgAAZHJzL2Rv&#10;d25yZXYueG1sUEsFBgAAAAAEAAQA9wAAAIYDAAAAAA==&#10;">
                  <v:imagedata r:id="rId7" o:title="" recolortarget="#696565 [1454]"/>
                </v:shape>
                <w10:wrap anchorx="page"/>
              </v:group>
            </w:pict>
          </mc:Fallback>
        </mc:AlternateContent>
      </w:r>
    </w:p>
    <w:p w:rsidR="007A12AF" w:rsidRDefault="007A12AF" w:rsidP="007A12AF">
      <w:pPr>
        <w:bidi/>
        <w:jc w:val="center"/>
      </w:pPr>
    </w:p>
    <w:p w:rsidR="001862E0" w:rsidRPr="001862E0" w:rsidRDefault="001862E0" w:rsidP="001862E0">
      <w:pPr>
        <w:bidi/>
        <w:jc w:val="center"/>
        <w:rPr>
          <w:sz w:val="38"/>
          <w:szCs w:val="38"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5351"/>
        <w:gridCol w:w="5386"/>
      </w:tblGrid>
      <w:tr w:rsidR="007B6D75" w:rsidTr="001862E0">
        <w:trPr>
          <w:trHeight w:val="467"/>
        </w:trPr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7B6D75" w:rsidRPr="005A4284" w:rsidRDefault="007B6D75" w:rsidP="00455DFC">
            <w:pPr>
              <w:bidi/>
              <w:rPr>
                <w:rFonts w:ascii="SF Sultan" w:hAnsi="SF Sultan" w:cs="SF Sultan"/>
                <w:sz w:val="28"/>
                <w:szCs w:val="28"/>
                <w:rtl/>
              </w:rPr>
            </w:pPr>
            <w:r w:rsidRPr="005A4284">
              <w:rPr>
                <w:rFonts w:ascii="SF Sultan" w:hAnsi="SF Sultan" w:cs="SF Sultan"/>
                <w:sz w:val="28"/>
                <w:szCs w:val="28"/>
                <w:rtl/>
              </w:rPr>
              <w:t>البيانات العامة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B6D75" w:rsidRPr="005A4284" w:rsidRDefault="007B6D75" w:rsidP="00455DF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42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General Information</w:t>
            </w:r>
          </w:p>
        </w:tc>
      </w:tr>
      <w:tr w:rsidR="007B6D75" w:rsidTr="001862E0">
        <w:trPr>
          <w:trHeight w:val="432"/>
        </w:trPr>
        <w:tc>
          <w:tcPr>
            <w:tcW w:w="5351" w:type="dxa"/>
            <w:tcBorders>
              <w:top w:val="single" w:sz="4" w:space="0" w:color="auto"/>
            </w:tcBorders>
            <w:vAlign w:val="center"/>
          </w:tcPr>
          <w:p w:rsidR="007B6D75" w:rsidRPr="007A12AF" w:rsidRDefault="007B6D7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اسم الموظف: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7B6D75" w:rsidRPr="007A12AF" w:rsidRDefault="007B6D7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A12AF">
              <w:rPr>
                <w:rFonts w:asciiTheme="majorBidi" w:hAnsiTheme="majorBidi" w:cstheme="majorBidi"/>
                <w:b/>
                <w:bCs/>
              </w:rPr>
              <w:t>Employee Name:</w:t>
            </w:r>
          </w:p>
        </w:tc>
      </w:tr>
      <w:tr w:rsidR="007B6D75" w:rsidTr="001862E0">
        <w:trPr>
          <w:trHeight w:val="432"/>
        </w:trPr>
        <w:tc>
          <w:tcPr>
            <w:tcW w:w="5351" w:type="dxa"/>
            <w:vAlign w:val="center"/>
          </w:tcPr>
          <w:p w:rsidR="007B6D75" w:rsidRPr="007A12AF" w:rsidRDefault="007B6D7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5386" w:type="dxa"/>
            <w:vAlign w:val="center"/>
          </w:tcPr>
          <w:p w:rsidR="007B6D75" w:rsidRPr="007A12AF" w:rsidRDefault="007B6D7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Employee Number:</w:t>
            </w:r>
          </w:p>
        </w:tc>
      </w:tr>
      <w:tr w:rsidR="007B6D75" w:rsidTr="001862E0">
        <w:trPr>
          <w:trHeight w:val="432"/>
        </w:trPr>
        <w:tc>
          <w:tcPr>
            <w:tcW w:w="5351" w:type="dxa"/>
            <w:vAlign w:val="center"/>
          </w:tcPr>
          <w:p w:rsidR="007B6D75" w:rsidRPr="007A12AF" w:rsidRDefault="007B6D7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الإدارة:</w:t>
            </w:r>
          </w:p>
        </w:tc>
        <w:tc>
          <w:tcPr>
            <w:tcW w:w="5386" w:type="dxa"/>
            <w:vAlign w:val="center"/>
          </w:tcPr>
          <w:p w:rsidR="007B6D75" w:rsidRPr="007A12AF" w:rsidRDefault="007B6D7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Department:</w:t>
            </w:r>
          </w:p>
        </w:tc>
      </w:tr>
      <w:tr w:rsidR="007B6D75" w:rsidTr="001862E0">
        <w:trPr>
          <w:trHeight w:val="432"/>
        </w:trPr>
        <w:tc>
          <w:tcPr>
            <w:tcW w:w="5351" w:type="dxa"/>
            <w:vAlign w:val="center"/>
          </w:tcPr>
          <w:p w:rsidR="007B6D75" w:rsidRPr="007A12AF" w:rsidRDefault="007B6D7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القسم:</w:t>
            </w:r>
          </w:p>
        </w:tc>
        <w:tc>
          <w:tcPr>
            <w:tcW w:w="5386" w:type="dxa"/>
            <w:vAlign w:val="center"/>
          </w:tcPr>
          <w:p w:rsidR="007B6D75" w:rsidRPr="007A12AF" w:rsidRDefault="007B6D7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Section:</w:t>
            </w:r>
          </w:p>
        </w:tc>
      </w:tr>
      <w:tr w:rsidR="007B6D75" w:rsidTr="001862E0">
        <w:trPr>
          <w:trHeight w:val="432"/>
        </w:trPr>
        <w:tc>
          <w:tcPr>
            <w:tcW w:w="5351" w:type="dxa"/>
            <w:vAlign w:val="center"/>
          </w:tcPr>
          <w:p w:rsidR="007B6D75" w:rsidRDefault="007B6D7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اسم المسؤول الذي قام بتقييم الأداء:</w:t>
            </w:r>
          </w:p>
        </w:tc>
        <w:tc>
          <w:tcPr>
            <w:tcW w:w="5386" w:type="dxa"/>
            <w:vAlign w:val="center"/>
          </w:tcPr>
          <w:p w:rsidR="007B6D75" w:rsidRPr="007A12AF" w:rsidRDefault="007B6D7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Appraised by:</w:t>
            </w:r>
          </w:p>
        </w:tc>
      </w:tr>
      <w:tr w:rsidR="007B6D75" w:rsidTr="001862E0">
        <w:trPr>
          <w:trHeight w:val="432"/>
        </w:trPr>
        <w:tc>
          <w:tcPr>
            <w:tcW w:w="5351" w:type="dxa"/>
            <w:vAlign w:val="center"/>
          </w:tcPr>
          <w:p w:rsidR="007B6D75" w:rsidRDefault="007B6D75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5386" w:type="dxa"/>
            <w:vAlign w:val="center"/>
          </w:tcPr>
          <w:p w:rsidR="007B6D75" w:rsidRPr="007A12AF" w:rsidRDefault="007B6D75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</w:tr>
    </w:tbl>
    <w:p w:rsidR="007A12AF" w:rsidRPr="001862E0" w:rsidRDefault="007A12AF" w:rsidP="007A12AF">
      <w:pPr>
        <w:bidi/>
        <w:jc w:val="center"/>
        <w:rPr>
          <w:sz w:val="28"/>
          <w:szCs w:val="28"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2939"/>
        <w:gridCol w:w="395"/>
        <w:gridCol w:w="1109"/>
        <w:gridCol w:w="1235"/>
        <w:gridCol w:w="395"/>
        <w:gridCol w:w="1107"/>
        <w:gridCol w:w="1235"/>
        <w:gridCol w:w="2322"/>
      </w:tblGrid>
      <w:tr w:rsidR="001F1046" w:rsidTr="001862E0">
        <w:trPr>
          <w:trHeight w:val="73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عامل التقييم</w:t>
            </w:r>
          </w:p>
          <w:p w:rsidR="001F1046" w:rsidRPr="005A4284" w:rsidRDefault="001F1046" w:rsidP="00455DFC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 w:rsidRPr="007E391D">
              <w:rPr>
                <w:rFonts w:asciiTheme="majorBidi" w:hAnsiTheme="majorBidi" w:cstheme="majorBidi"/>
                <w:sz w:val="24"/>
                <w:szCs w:val="24"/>
              </w:rPr>
              <w:t>Evaluation Factor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تقييم الموظف</w:t>
            </w:r>
          </w:p>
          <w:p w:rsidR="001F1046" w:rsidRPr="00A6400A" w:rsidRDefault="001F1046" w:rsidP="00455DFC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Employee Rating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تقييم الرئيس المباشر</w:t>
            </w:r>
          </w:p>
          <w:p w:rsidR="001F1046" w:rsidRPr="00A6400A" w:rsidRDefault="001F1046" w:rsidP="00455DFC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Manager Rating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ملاحظات</w:t>
            </w:r>
          </w:p>
          <w:p w:rsidR="001F1046" w:rsidRPr="005A4284" w:rsidRDefault="001F1046" w:rsidP="00455DF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</w:p>
        </w:tc>
      </w:tr>
      <w:tr w:rsidR="001F1046" w:rsidTr="001862E0">
        <w:trPr>
          <w:trHeight w:val="215"/>
        </w:trPr>
        <w:tc>
          <w:tcPr>
            <w:tcW w:w="2973" w:type="dxa"/>
            <w:vMerge w:val="restart"/>
            <w:tcBorders>
              <w:top w:val="single" w:sz="4" w:space="0" w:color="auto"/>
            </w:tcBorders>
            <w:vAlign w:val="center"/>
          </w:tcPr>
          <w:p w:rsidR="00216444" w:rsidRDefault="00216444" w:rsidP="00455DFC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216444">
              <w:rPr>
                <w:rFonts w:ascii="SF Sultan" w:hAnsi="SF Sultan" w:cs="SF Sultan"/>
                <w:sz w:val="24"/>
                <w:szCs w:val="24"/>
                <w:rtl/>
              </w:rPr>
              <w:t>القدرة على استيعاب قواعد وأساليب العمل</w:t>
            </w:r>
          </w:p>
          <w:p w:rsidR="00216444" w:rsidRPr="00216444" w:rsidRDefault="00216444" w:rsidP="00216444">
            <w:pPr>
              <w:autoSpaceDE w:val="0"/>
              <w:autoSpaceDN w:val="0"/>
              <w:adjustRightInd w:val="0"/>
              <w:rPr>
                <w:rFonts w:ascii="MyriadPro-Light" w:hAnsi="MyriadPro-Light" w:cs="MyriadPro-Light"/>
                <w:sz w:val="20"/>
                <w:szCs w:val="20"/>
              </w:rPr>
            </w:pPr>
            <w:r w:rsidRPr="00216444">
              <w:rPr>
                <w:rFonts w:ascii="MyriadPro-Light" w:hAnsi="MyriadPro-Light" w:cs="MyriadPro-Light"/>
                <w:sz w:val="20"/>
                <w:szCs w:val="20"/>
              </w:rPr>
              <w:t>Ability to understand work rules and</w:t>
            </w:r>
          </w:p>
          <w:p w:rsidR="001F1046" w:rsidRPr="007E391D" w:rsidRDefault="00216444" w:rsidP="00216444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216444">
              <w:rPr>
                <w:rFonts w:ascii="MyriadPro-Light" w:hAnsi="MyriadPro-Light" w:cs="MyriadPro-Light"/>
                <w:sz w:val="20"/>
                <w:szCs w:val="20"/>
              </w:rPr>
              <w:t>procedures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A13DCF" w:rsidRDefault="001F1046" w:rsidP="00455D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80087" w:rsidRDefault="001F1046" w:rsidP="00455DF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163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5"/>
        </w:trPr>
        <w:tc>
          <w:tcPr>
            <w:tcW w:w="2973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216444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216444">
              <w:rPr>
                <w:rFonts w:ascii="SF Sultan" w:hAnsi="SF Sultan" w:cs="SF Sultan"/>
                <w:sz w:val="24"/>
                <w:szCs w:val="24"/>
                <w:rtl/>
              </w:rPr>
              <w:t>الترتيب والنظام في العمل</w:t>
            </w:r>
          </w:p>
          <w:p w:rsidR="001F1046" w:rsidRPr="007E391D" w:rsidRDefault="00216444" w:rsidP="00455DFC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216444">
              <w:rPr>
                <w:rFonts w:ascii="MyriadPro-Light" w:hAnsi="MyriadPro-Light" w:cs="MyriadPro-Light"/>
                <w:sz w:val="20"/>
                <w:szCs w:val="20"/>
              </w:rPr>
              <w:t>Regularity and discipline at work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A13DCF" w:rsidRDefault="001F1046" w:rsidP="00455D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80087" w:rsidRDefault="001F1046" w:rsidP="00455DF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163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5"/>
        </w:trPr>
        <w:tc>
          <w:tcPr>
            <w:tcW w:w="2973" w:type="dxa"/>
            <w:vMerge w:val="restart"/>
            <w:tcBorders>
              <w:top w:val="single" w:sz="4" w:space="0" w:color="auto"/>
            </w:tcBorders>
            <w:vAlign w:val="center"/>
          </w:tcPr>
          <w:p w:rsidR="00216444" w:rsidRDefault="00216444" w:rsidP="00216444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216444">
              <w:rPr>
                <w:rFonts w:ascii="SF Sultan" w:hAnsi="SF Sultan" w:cs="SF Sultan"/>
                <w:sz w:val="24"/>
                <w:szCs w:val="24"/>
                <w:rtl/>
              </w:rPr>
              <w:t xml:space="preserve">الالتزام بأنظمة وسياسات </w:t>
            </w: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الشركة</w:t>
            </w:r>
          </w:p>
          <w:p w:rsidR="001F1046" w:rsidRPr="007E391D" w:rsidRDefault="00216444" w:rsidP="00216444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216444">
              <w:rPr>
                <w:rFonts w:ascii="MyriadPro-Light" w:hAnsi="MyriadPro-Light" w:cs="MyriadPro-Light"/>
                <w:sz w:val="20"/>
                <w:szCs w:val="20"/>
              </w:rPr>
              <w:t>Observing company policies and</w:t>
            </w:r>
            <w:r>
              <w:rPr>
                <w:rFonts w:ascii="MyriadPro-Light" w:hAnsi="MyriadPro-Light" w:cs="MyriadPro-Light" w:hint="cs"/>
                <w:sz w:val="20"/>
                <w:szCs w:val="20"/>
                <w:rtl/>
              </w:rPr>
              <w:t xml:space="preserve"> </w:t>
            </w:r>
            <w:r w:rsidRPr="00216444">
              <w:rPr>
                <w:rFonts w:ascii="MyriadPro-Light" w:hAnsi="MyriadPro-Light" w:cs="MyriadPro-Light"/>
                <w:sz w:val="20"/>
                <w:szCs w:val="20"/>
              </w:rPr>
              <w:t>systems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A13DCF" w:rsidRDefault="001F1046" w:rsidP="00455D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80087" w:rsidRDefault="001F1046" w:rsidP="00455DF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163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5"/>
        </w:trPr>
        <w:tc>
          <w:tcPr>
            <w:tcW w:w="2973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3C546D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3C546D">
              <w:rPr>
                <w:rFonts w:ascii="SF Sultan" w:hAnsi="SF Sultan" w:cs="SF Sultan"/>
                <w:sz w:val="24"/>
                <w:szCs w:val="24"/>
                <w:rtl/>
              </w:rPr>
              <w:t>الاهتمام بتطوير وتحسين مستوى العمل</w:t>
            </w:r>
          </w:p>
          <w:p w:rsidR="001F1046" w:rsidRPr="007E391D" w:rsidRDefault="003C546D" w:rsidP="003C546D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3C546D">
              <w:rPr>
                <w:rFonts w:ascii="MyriadPro-Light" w:hAnsi="MyriadPro-Light" w:cs="MyriadPro-Light"/>
                <w:sz w:val="20"/>
                <w:szCs w:val="20"/>
              </w:rPr>
              <w:t>Caring of work improvement and</w:t>
            </w:r>
            <w:r>
              <w:rPr>
                <w:rFonts w:ascii="MyriadPro-Light" w:hAnsi="MyriadPro-Light" w:cs="MyriadPro-Light"/>
                <w:sz w:val="20"/>
                <w:szCs w:val="20"/>
              </w:rPr>
              <w:t xml:space="preserve"> </w:t>
            </w:r>
            <w:r w:rsidRPr="003C546D">
              <w:rPr>
                <w:rFonts w:ascii="MyriadPro-Light" w:hAnsi="MyriadPro-Light" w:cs="MyriadPro-Light"/>
                <w:sz w:val="20"/>
                <w:szCs w:val="20"/>
              </w:rPr>
              <w:t>development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A13DCF" w:rsidRDefault="001F1046" w:rsidP="00455D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80087" w:rsidRDefault="001F1046" w:rsidP="00455DF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163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5"/>
        </w:trPr>
        <w:tc>
          <w:tcPr>
            <w:tcW w:w="2973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455DFC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455DFC">
              <w:rPr>
                <w:rFonts w:ascii="SF Sultan" w:hAnsi="SF Sultan" w:cs="SF Sultan"/>
                <w:sz w:val="24"/>
                <w:szCs w:val="24"/>
                <w:rtl/>
              </w:rPr>
              <w:t>المبادرة والابتكار في العمل</w:t>
            </w:r>
          </w:p>
          <w:p w:rsidR="001F1046" w:rsidRPr="007E391D" w:rsidRDefault="00455DFC" w:rsidP="00455DFC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455DFC">
              <w:rPr>
                <w:rFonts w:ascii="MyriadPro-Light" w:hAnsi="MyriadPro-Light" w:cs="MyriadPro-Light"/>
                <w:sz w:val="20"/>
                <w:szCs w:val="20"/>
              </w:rPr>
              <w:t>Initiative and creativity at work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A13DCF" w:rsidRDefault="001F1046" w:rsidP="00455D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80087" w:rsidRDefault="001F1046" w:rsidP="00455DF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163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5"/>
        </w:trPr>
        <w:tc>
          <w:tcPr>
            <w:tcW w:w="2973" w:type="dxa"/>
            <w:vMerge w:val="restart"/>
            <w:tcBorders>
              <w:top w:val="single" w:sz="4" w:space="0" w:color="auto"/>
            </w:tcBorders>
            <w:vAlign w:val="center"/>
          </w:tcPr>
          <w:p w:rsidR="00455DFC" w:rsidRDefault="00455DFC" w:rsidP="00455DFC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455DFC">
              <w:rPr>
                <w:rFonts w:ascii="SF Sultan" w:hAnsi="SF Sultan" w:cs="SF Sultan"/>
                <w:sz w:val="24"/>
                <w:szCs w:val="24"/>
                <w:rtl/>
              </w:rPr>
              <w:t>القدرة على اتخاذ القرارات</w:t>
            </w:r>
          </w:p>
          <w:p w:rsidR="001F1046" w:rsidRPr="007E391D" w:rsidRDefault="00455DFC" w:rsidP="00455DFC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455DFC">
              <w:rPr>
                <w:rFonts w:ascii="MyriadPro-Light" w:hAnsi="MyriadPro-Light" w:cs="MyriadPro-Light"/>
                <w:sz w:val="20"/>
                <w:szCs w:val="20"/>
              </w:rPr>
              <w:t>Ability for taking sound decisions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A13DCF" w:rsidRDefault="001F1046" w:rsidP="00455D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80087" w:rsidRDefault="001F1046" w:rsidP="00455DF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163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5"/>
        </w:trPr>
        <w:tc>
          <w:tcPr>
            <w:tcW w:w="2973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455DFC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455DFC">
              <w:rPr>
                <w:rFonts w:ascii="SF Sultan" w:hAnsi="SF Sultan" w:cs="SF Sultan"/>
                <w:sz w:val="24"/>
                <w:szCs w:val="24"/>
                <w:rtl/>
              </w:rPr>
              <w:t>الاجتهاد والتجاوب مع ضغط العمل</w:t>
            </w:r>
          </w:p>
          <w:p w:rsidR="001F1046" w:rsidRPr="007E391D" w:rsidRDefault="00455DFC" w:rsidP="00455DFC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455DFC">
              <w:rPr>
                <w:rFonts w:ascii="MyriadPro-Light" w:hAnsi="MyriadPro-Light" w:cs="MyriadPro-Light"/>
                <w:sz w:val="20"/>
                <w:szCs w:val="20"/>
              </w:rPr>
              <w:t>Working hard and responding to work</w:t>
            </w:r>
            <w:r>
              <w:rPr>
                <w:rFonts w:ascii="MyriadPro-Light" w:hAnsi="MyriadPro-Light" w:cs="MyriadPro-Light"/>
                <w:sz w:val="20"/>
                <w:szCs w:val="20"/>
              </w:rPr>
              <w:t xml:space="preserve"> </w:t>
            </w:r>
            <w:r w:rsidRPr="00455DFC">
              <w:rPr>
                <w:rFonts w:ascii="MyriadPro-Light" w:hAnsi="MyriadPro-Light" w:cs="MyriadPro-Light"/>
                <w:sz w:val="20"/>
                <w:szCs w:val="20"/>
              </w:rPr>
              <w:t>pressure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A13DCF" w:rsidRDefault="001F1046" w:rsidP="00455DF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</w:tcBorders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80087" w:rsidRDefault="001F1046" w:rsidP="00455DF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163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1F1046" w:rsidTr="00455DFC">
              <w:trPr>
                <w:trHeight w:val="584"/>
              </w:trPr>
              <w:tc>
                <w:tcPr>
                  <w:tcW w:w="1009" w:type="dxa"/>
                </w:tcPr>
                <w:p w:rsidR="001F1046" w:rsidRDefault="001F1046" w:rsidP="00455DFC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1F1046" w:rsidRPr="007A12AF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1F1046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1F1046" w:rsidRPr="007E391D" w:rsidRDefault="001F1046" w:rsidP="00455DFC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1F1046" w:rsidRPr="00780087" w:rsidRDefault="001F1046" w:rsidP="00455DF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1F1046" w:rsidRPr="007E391D" w:rsidRDefault="001F1046" w:rsidP="00455DFC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1F1046" w:rsidRPr="00A13DCF" w:rsidRDefault="001F1046" w:rsidP="00455DFC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163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1F1046" w:rsidRPr="007A12AF" w:rsidRDefault="001F1046" w:rsidP="00455DFC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7A12AF" w:rsidRDefault="005746D3" w:rsidP="007A12AF">
      <w:pPr>
        <w:bidi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C43B13F" wp14:editId="6BF38764">
                <wp:simplePos x="0" y="0"/>
                <wp:positionH relativeFrom="page">
                  <wp:posOffset>-66675</wp:posOffset>
                </wp:positionH>
                <wp:positionV relativeFrom="paragraph">
                  <wp:posOffset>251460</wp:posOffset>
                </wp:positionV>
                <wp:extent cx="7787640" cy="741680"/>
                <wp:effectExtent l="0" t="0" r="3810" b="127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7640" cy="741680"/>
                          <a:chOff x="0" y="-114338"/>
                          <a:chExt cx="7787640" cy="741927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0" y="94189"/>
                            <a:ext cx="7543800" cy="5257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arallelogram 7"/>
                        <wps:cNvSpPr/>
                        <wps:spPr>
                          <a:xfrm>
                            <a:off x="5074920" y="94189"/>
                            <a:ext cx="2476500" cy="533400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arallelogram 7"/>
                        <wps:cNvSpPr/>
                        <wps:spPr>
                          <a:xfrm>
                            <a:off x="5318760" y="94189"/>
                            <a:ext cx="2468880" cy="533400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1054" y="94215"/>
                            <a:ext cx="388448" cy="37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 Box 28"/>
                        <wps:cNvSpPr txBox="1"/>
                        <wps:spPr>
                          <a:xfrm>
                            <a:off x="943580" y="171020"/>
                            <a:ext cx="1612787" cy="371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5A47" w:rsidRDefault="00F95A47" w:rsidP="00F95A47">
                              <w:pPr>
                                <w:spacing w:line="254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@engaalzahrani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8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24" y="-114338"/>
                            <a:ext cx="434630" cy="673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3B13F" id="Group 20" o:spid="_x0000_s1034" style="position:absolute;left:0;text-align:left;margin-left:-5.25pt;margin-top:19.8pt;width:613.2pt;height:58.4pt;z-index:251673600;mso-position-horizontal-relative:page;mso-width-relative:margin;mso-height-relative:margin" coordorigin=",-1143" coordsize="77876,7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">
                <v:rect id="Rectangle 34" o:spid="_x0000_s1035" style="position:absolute;top:941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InJ8IA&#10;AADbAAAADwAAAGRycy9kb3ducmV2LnhtbESPwWrDMBBE74H+g9hCb4ncpJTiWDZxINBcClXc+2Jt&#10;LBNrZSw1cf6+KhR6HGbmDVNUsxvElabQe1bwvMpAELfe9NwpaE6H5RuIEJENDp5JwZ0CVOXDosDc&#10;+Bt/0lXHTiQIhxwV2BjHXMrQWnIYVn4kTt7ZTw5jklMnzYS3BHeDXGfZq3TYc1qwONLeUnvR305B&#10;vW6MJlsfD5svvT+iveNH1Eo9Pc67LYhIc/wP/7XfjYLNC/x+ST9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gicnwgAAANsAAAAPAAAAAAAAAAAAAAAAAJgCAABkcnMvZG93&#10;bnJldi54bWxQSwUGAAAAAAQABAD1AAAAhwMAAAAA&#10;" fillcolor="#323e4f [2415]" stroked="f" strokeweight="1pt"/>
                <v:shape id="Parallelogram 7" o:spid="_x0000_s1036" style="position:absolute;left:50749;top:941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l5j8YA&#10;AADbAAAADwAAAGRycy9kb3ducmV2LnhtbESPQUvDQBSE70L/w/KEXordtFK1sdvSRgreilGE3h7Z&#10;ZxKbfRt21ybm17uFgsdhZr5hVpveNOJMzteWFcymCQjiwuqaSwUf7/u7JxA+IGtsLJOCX/KwWY9u&#10;Vphq2/EbnfNQighhn6KCKoQ2ldIXFRn0U9sSR+/LOoMhSldK7bCLcNPIeZI8SIM1x4UKW8oqKk75&#10;j1Hw2e2z40s2PO7892Rww7J2h3mu1Pi23z6DCNSH//C1/aoV3C/g8iX+AL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l5j8YAAADbAAAADwAAAAAAAAAAAAAAAACYAgAAZHJz&#10;L2Rvd25yZXYueG1sUEsFBgAAAAAEAAQA9QAAAIsDAAAAAA==&#10;" path="m,525780l131445,,2476500,r-7620,533400l,525780xe" fillcolor="white [3212]" stroked="f" strokeweight="1pt">
                  <v:stroke joinstyle="miter"/>
                  <v:path arrowok="t" o:connecttype="custom" o:connectlocs="0,525780;131445,0;2476500,0;2468880,533400;0,525780" o:connectangles="0,0,0,0,0"/>
                </v:shape>
                <v:shape id="Parallelogram 7" o:spid="_x0000_s1037" style="position:absolute;left:53187;top:941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LysIA&#10;AADbAAAADwAAAGRycy9kb3ducmV2LnhtbESPT2sCMRTE7wW/Q3gFbzVbC7JsjSJCS6EHcf1zfmxe&#10;N4vJy7pJ3fXbG0HwOMzMb5j5cnBWXKgLjWcF75MMBHHldcO1gv3u6y0HESKyRuuZFFwpwHIxeplj&#10;oX3PW7qUsRYJwqFABSbGtpAyVIYcholviZP35zuHMcmulrrDPsGdldMsm0mHDacFgy2tDVWn8t8p&#10;sL8Hj700+bfe6O15esRTtkelxq/D6hNEpCE+w4/2j1bwMYP7l/QD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gvKwgAAANsAAAAPAAAAAAAAAAAAAAAAAJgCAABkcnMvZG93&#10;bnJldi54bWxQSwUGAAAAAAQABAD1AAAAhwMAAAAA&#10;" path="m,525780l131445,,2476500,r-7620,533400l,525780xe" fillcolor="#d8d8d8 [2732]" stroked="f" strokeweight="1pt">
                  <v:stroke joinstyle="miter"/>
                  <v:path arrowok="t" o:connecttype="custom" o:connectlocs="0,525780;131041,0;2468880,0;2461283,533400;0,525780" o:connectangles="0,0,0,0,0"/>
                </v:shape>
                <v:shape id="Picture 37" o:spid="_x0000_s1038" type="#_x0000_t75" style="position:absolute;left:7010;top:942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g2p7EAAAA2wAAAA8AAABkcnMvZG93bnJldi54bWxEj82KwkAQhO+C7zD0wt50si7oEh1FhWX9&#10;uagr6LHNtEkw0xMyY4xv7wiCx6K6vuoaTRpTiJoql1tW8NWNQBAnVuecKtj//3Z+QDiPrLGwTAru&#10;5GAybrdGGGt74y3VO5+KAGEXo4LM+zKW0iUZGXRdWxIH72wrgz7IKpW6wluAm0L2oqgvDeYcGjIs&#10;aZ5RctldTXhjcTjzXe9ny+mpVx9XPPjbrNdKfX400yEIT41/H7/SC63gewDPLQEAc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g2p7EAAAA2wAAAA8AAAAAAAAAAAAAAAAA&#10;nwIAAGRycy9kb3ducmV2LnhtbFBLBQYAAAAABAAEAPcAAACQAwAAAAA=&#10;">
                  <v:imagedata r:id="rId6" o:title="" chromakey="white"/>
                </v:shape>
                <v:shape id="Text Box 28" o:spid="_x0000_s1039" type="#_x0000_t202" style="position:absolute;left:9435;top:1710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<v:textbox>
                    <w:txbxContent>
                      <w:p w:rsidR="00F95A47" w:rsidRDefault="00F95A47" w:rsidP="00F95A47">
                        <w:pPr>
                          <w:spacing w:line="254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@engaalzahrani</w:t>
                        </w:r>
                      </w:p>
                    </w:txbxContent>
                  </v:textbox>
                </v:shape>
                <v:shape id="Picture 39" o:spid="_x0000_s1040" type="#_x0000_t75" style="position:absolute;left:2664;top:-1143;width:4346;height:67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ti8LEAAAA2wAAAA8AAABkcnMvZG93bnJldi54bWxEj81qwkAUhfcF32G4QjeiE61UTR2laRFc&#10;2ujC5SVzmwlm7sTMVGOfviMIXR7Oz8dZrjtbiwu1vnKsYDxKQBAXTldcKjjsN8M5CB+QNdaOScGN&#10;PKxXvaclptpd+YsueShFHGGfogITQpNK6QtDFv3INcTR+3atxRBlW0rd4jWO21pOkuRVWqw4Egw2&#10;9GGoOOU/NnLPs3Ayg3l2zCfTwa3ZfGa77Fep5373/gYiUBf+w4/2Vit4WcD9S/w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Zti8LEAAAA2wAAAA8AAAAAAAAAAAAAAAAA&#10;nwIAAGRycy9kb3ducmV2LnhtbFBLBQYAAAAABAAEAPcAAACQAwAAAAA=&#10;">
                  <v:imagedata r:id="rId9" o:title="" recolortarget="#696565 [1454]"/>
                </v:shape>
                <w10:wrap anchorx="page"/>
              </v:group>
            </w:pict>
          </mc:Fallback>
        </mc:AlternateContent>
      </w:r>
    </w:p>
    <w:p w:rsidR="007A12AF" w:rsidRDefault="007A12AF" w:rsidP="007A12AF">
      <w:pPr>
        <w:bidi/>
        <w:jc w:val="center"/>
      </w:pPr>
    </w:p>
    <w:p w:rsidR="00455DFC" w:rsidRDefault="00455DFC" w:rsidP="00455DFC">
      <w:pPr>
        <w:bidi/>
        <w:jc w:val="center"/>
        <w:rPr>
          <w:sz w:val="14"/>
          <w:szCs w:val="14"/>
        </w:rPr>
      </w:pPr>
    </w:p>
    <w:p w:rsidR="001862E0" w:rsidRDefault="001862E0" w:rsidP="001862E0">
      <w:pPr>
        <w:bidi/>
        <w:jc w:val="center"/>
        <w:rPr>
          <w:sz w:val="14"/>
          <w:szCs w:val="14"/>
        </w:rPr>
      </w:pPr>
    </w:p>
    <w:p w:rsidR="001862E0" w:rsidRPr="00EC437B" w:rsidRDefault="001862E0" w:rsidP="001862E0">
      <w:pPr>
        <w:bidi/>
        <w:jc w:val="center"/>
        <w:rPr>
          <w:sz w:val="14"/>
          <w:szCs w:val="14"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5351"/>
        <w:gridCol w:w="5386"/>
      </w:tblGrid>
      <w:tr w:rsidR="00455DFC" w:rsidTr="00455DFC">
        <w:trPr>
          <w:trHeight w:val="4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455DFC" w:rsidRPr="005A4284" w:rsidRDefault="00455DFC" w:rsidP="00455DFC">
            <w:pPr>
              <w:bidi/>
              <w:rPr>
                <w:rFonts w:ascii="SF Sultan" w:hAnsi="SF Sultan" w:cs="SF Sultan"/>
                <w:sz w:val="28"/>
                <w:szCs w:val="28"/>
                <w:rtl/>
              </w:rPr>
            </w:pPr>
            <w:r w:rsidRPr="005A4284">
              <w:rPr>
                <w:rFonts w:ascii="SF Sultan" w:hAnsi="SF Sultan" w:cs="SF Sultan"/>
                <w:sz w:val="28"/>
                <w:szCs w:val="28"/>
                <w:rtl/>
              </w:rPr>
              <w:t>البيانات العامة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5DFC" w:rsidRPr="005A4284" w:rsidRDefault="00455DFC" w:rsidP="00455DF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42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General Information</w:t>
            </w:r>
          </w:p>
        </w:tc>
      </w:tr>
      <w:tr w:rsidR="00455DFC" w:rsidTr="00455DFC">
        <w:trPr>
          <w:trHeight w:val="432"/>
        </w:trPr>
        <w:tc>
          <w:tcPr>
            <w:tcW w:w="5526" w:type="dxa"/>
            <w:tcBorders>
              <w:top w:val="single" w:sz="4" w:space="0" w:color="auto"/>
            </w:tcBorders>
            <w:vAlign w:val="center"/>
          </w:tcPr>
          <w:p w:rsidR="00455DFC" w:rsidRPr="007A12AF" w:rsidRDefault="00455DFC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اسم الموظف:</w:t>
            </w:r>
          </w:p>
        </w:tc>
        <w:tc>
          <w:tcPr>
            <w:tcW w:w="5544" w:type="dxa"/>
            <w:tcBorders>
              <w:top w:val="single" w:sz="4" w:space="0" w:color="auto"/>
            </w:tcBorders>
            <w:vAlign w:val="center"/>
          </w:tcPr>
          <w:p w:rsidR="00455DFC" w:rsidRPr="007A12AF" w:rsidRDefault="00455DFC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A12AF">
              <w:rPr>
                <w:rFonts w:asciiTheme="majorBidi" w:hAnsiTheme="majorBidi" w:cstheme="majorBidi"/>
                <w:b/>
                <w:bCs/>
              </w:rPr>
              <w:t>Employee Name:</w:t>
            </w:r>
          </w:p>
        </w:tc>
      </w:tr>
      <w:tr w:rsidR="00455DFC" w:rsidTr="00455DFC">
        <w:trPr>
          <w:trHeight w:val="432"/>
        </w:trPr>
        <w:tc>
          <w:tcPr>
            <w:tcW w:w="5526" w:type="dxa"/>
            <w:vAlign w:val="center"/>
          </w:tcPr>
          <w:p w:rsidR="00455DFC" w:rsidRPr="007A12AF" w:rsidRDefault="00455DFC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5544" w:type="dxa"/>
            <w:vAlign w:val="center"/>
          </w:tcPr>
          <w:p w:rsidR="00455DFC" w:rsidRPr="007A12AF" w:rsidRDefault="00455DFC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Employee Number:</w:t>
            </w:r>
          </w:p>
        </w:tc>
      </w:tr>
      <w:tr w:rsidR="00455DFC" w:rsidTr="00455DFC">
        <w:trPr>
          <w:trHeight w:val="432"/>
        </w:trPr>
        <w:tc>
          <w:tcPr>
            <w:tcW w:w="5526" w:type="dxa"/>
            <w:vAlign w:val="center"/>
          </w:tcPr>
          <w:p w:rsidR="00455DFC" w:rsidRPr="007A12AF" w:rsidRDefault="00455DFC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الإدارة:</w:t>
            </w:r>
          </w:p>
        </w:tc>
        <w:tc>
          <w:tcPr>
            <w:tcW w:w="5544" w:type="dxa"/>
            <w:vAlign w:val="center"/>
          </w:tcPr>
          <w:p w:rsidR="00455DFC" w:rsidRPr="007A12AF" w:rsidRDefault="00455DFC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Department:</w:t>
            </w:r>
          </w:p>
        </w:tc>
      </w:tr>
      <w:tr w:rsidR="00455DFC" w:rsidTr="00455DFC">
        <w:trPr>
          <w:trHeight w:val="432"/>
        </w:trPr>
        <w:tc>
          <w:tcPr>
            <w:tcW w:w="5526" w:type="dxa"/>
            <w:vAlign w:val="center"/>
          </w:tcPr>
          <w:p w:rsidR="00455DFC" w:rsidRPr="007A12AF" w:rsidRDefault="00455DFC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القسم:</w:t>
            </w:r>
          </w:p>
        </w:tc>
        <w:tc>
          <w:tcPr>
            <w:tcW w:w="5544" w:type="dxa"/>
            <w:vAlign w:val="center"/>
          </w:tcPr>
          <w:p w:rsidR="00455DFC" w:rsidRPr="007A12AF" w:rsidRDefault="00455DFC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Section:</w:t>
            </w:r>
          </w:p>
        </w:tc>
      </w:tr>
      <w:tr w:rsidR="00455DFC" w:rsidTr="00455DFC">
        <w:trPr>
          <w:trHeight w:val="432"/>
        </w:trPr>
        <w:tc>
          <w:tcPr>
            <w:tcW w:w="5526" w:type="dxa"/>
            <w:vAlign w:val="center"/>
          </w:tcPr>
          <w:p w:rsidR="00455DFC" w:rsidRDefault="00455DFC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اسم المسؤول الذي قام بتقييم الأداء:</w:t>
            </w:r>
          </w:p>
        </w:tc>
        <w:tc>
          <w:tcPr>
            <w:tcW w:w="5544" w:type="dxa"/>
            <w:vAlign w:val="center"/>
          </w:tcPr>
          <w:p w:rsidR="00455DFC" w:rsidRPr="007A12AF" w:rsidRDefault="00455DFC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Appraised by:</w:t>
            </w:r>
          </w:p>
        </w:tc>
      </w:tr>
      <w:tr w:rsidR="00455DFC" w:rsidTr="00455DFC">
        <w:trPr>
          <w:trHeight w:val="432"/>
        </w:trPr>
        <w:tc>
          <w:tcPr>
            <w:tcW w:w="5526" w:type="dxa"/>
            <w:vAlign w:val="center"/>
          </w:tcPr>
          <w:p w:rsidR="00455DFC" w:rsidRDefault="00455DFC" w:rsidP="00455DFC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5544" w:type="dxa"/>
            <w:vAlign w:val="center"/>
          </w:tcPr>
          <w:p w:rsidR="00455DFC" w:rsidRPr="007A12AF" w:rsidRDefault="00455DFC" w:rsidP="00455DFC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</w:tr>
    </w:tbl>
    <w:p w:rsidR="001862E0" w:rsidRDefault="001862E0" w:rsidP="007A12AF">
      <w:pPr>
        <w:bidi/>
        <w:jc w:val="center"/>
        <w:rPr>
          <w:sz w:val="8"/>
          <w:szCs w:val="8"/>
        </w:rPr>
      </w:pPr>
    </w:p>
    <w:p w:rsidR="007A12AF" w:rsidRPr="00EF3186" w:rsidRDefault="007A12AF" w:rsidP="001862E0">
      <w:pPr>
        <w:bidi/>
        <w:jc w:val="center"/>
        <w:rPr>
          <w:sz w:val="8"/>
          <w:szCs w:val="8"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2971"/>
        <w:gridCol w:w="395"/>
        <w:gridCol w:w="1096"/>
        <w:gridCol w:w="1235"/>
        <w:gridCol w:w="395"/>
        <w:gridCol w:w="1096"/>
        <w:gridCol w:w="1235"/>
        <w:gridCol w:w="2314"/>
      </w:tblGrid>
      <w:tr w:rsidR="00A6078E" w:rsidTr="00F95A47">
        <w:trPr>
          <w:trHeight w:val="764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عامل التقييم</w:t>
            </w:r>
          </w:p>
          <w:p w:rsidR="00A6078E" w:rsidRPr="005A4284" w:rsidRDefault="00A6078E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 w:rsidRPr="007E391D">
              <w:rPr>
                <w:rFonts w:asciiTheme="majorBidi" w:hAnsiTheme="majorBidi" w:cstheme="majorBidi"/>
                <w:sz w:val="24"/>
                <w:szCs w:val="24"/>
              </w:rPr>
              <w:t>Evaluation Factor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تقييم الموظف</w:t>
            </w:r>
          </w:p>
          <w:p w:rsidR="00A6078E" w:rsidRPr="00A6400A" w:rsidRDefault="00A6078E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Employee Rating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تقييم الرئيس المباشر</w:t>
            </w:r>
          </w:p>
          <w:p w:rsidR="00A6078E" w:rsidRPr="00A6400A" w:rsidRDefault="00A6078E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Manager Rating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ملاحظات</w:t>
            </w:r>
          </w:p>
          <w:p w:rsidR="00A6078E" w:rsidRPr="005A4284" w:rsidRDefault="00A6078E" w:rsidP="00836B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</w:p>
        </w:tc>
      </w:tr>
      <w:tr w:rsidR="00A6078E" w:rsidTr="00F95A47">
        <w:trPr>
          <w:trHeight w:val="215"/>
        </w:trPr>
        <w:tc>
          <w:tcPr>
            <w:tcW w:w="2971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A6078E">
              <w:rPr>
                <w:rFonts w:ascii="SF Sultan" w:hAnsi="SF Sultan" w:cs="SF Sultan"/>
                <w:sz w:val="24"/>
                <w:szCs w:val="24"/>
                <w:rtl/>
              </w:rPr>
              <w:t>إنجاز العمل في الموعد المطلوب</w:t>
            </w:r>
          </w:p>
          <w:p w:rsidR="00A6078E" w:rsidRPr="007E391D" w:rsidRDefault="00610EBA" w:rsidP="00610EBA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610EBA">
              <w:rPr>
                <w:rFonts w:ascii="MyriadPro-Light" w:hAnsi="MyriadPro-Light" w:cs="MyriadPro-Light"/>
                <w:sz w:val="20"/>
                <w:szCs w:val="20"/>
              </w:rPr>
              <w:t>Accomplishment the work according to</w:t>
            </w:r>
            <w:r>
              <w:rPr>
                <w:rFonts w:ascii="MyriadPro-Light" w:hAnsi="MyriadPro-Light" w:cs="MyriadPro-Light"/>
                <w:sz w:val="20"/>
                <w:szCs w:val="20"/>
              </w:rPr>
              <w:t xml:space="preserve"> </w:t>
            </w:r>
            <w:r w:rsidRPr="00610EBA">
              <w:rPr>
                <w:rFonts w:ascii="MyriadPro-Light" w:hAnsi="MyriadPro-Light" w:cs="MyriadPro-Light"/>
                <w:sz w:val="20"/>
                <w:szCs w:val="20"/>
              </w:rPr>
              <w:t>the required time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A13DCF" w:rsidRDefault="00A6078E" w:rsidP="00836BD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80087" w:rsidRDefault="00A6078E" w:rsidP="00836BD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5"/>
        </w:trPr>
        <w:tc>
          <w:tcPr>
            <w:tcW w:w="2971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610EBA" w:rsidP="00610EBA">
            <w:pPr>
              <w:bidi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610EBA">
              <w:rPr>
                <w:rFonts w:ascii="SF Sultan" w:hAnsi="SF Sultan" w:cs="SF Sultan"/>
                <w:sz w:val="24"/>
                <w:szCs w:val="24"/>
                <w:rtl/>
              </w:rPr>
              <w:t xml:space="preserve">المحافظة على ممتلكات </w:t>
            </w: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الشركة</w:t>
            </w:r>
          </w:p>
          <w:p w:rsidR="00A6078E" w:rsidRPr="007E391D" w:rsidRDefault="00610EBA" w:rsidP="00836BD6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610EBA">
              <w:rPr>
                <w:rFonts w:ascii="MyriadPro-Light" w:hAnsi="MyriadPro-Light" w:cs="MyriadPro-Light"/>
                <w:sz w:val="20"/>
                <w:szCs w:val="20"/>
              </w:rPr>
              <w:t>Preserving the company properties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A13DCF" w:rsidRDefault="00A6078E" w:rsidP="00836BD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80087" w:rsidRDefault="00A6078E" w:rsidP="00836BD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5"/>
        </w:trPr>
        <w:tc>
          <w:tcPr>
            <w:tcW w:w="2971" w:type="dxa"/>
            <w:vMerge w:val="restart"/>
            <w:tcBorders>
              <w:top w:val="single" w:sz="4" w:space="0" w:color="auto"/>
            </w:tcBorders>
            <w:vAlign w:val="center"/>
          </w:tcPr>
          <w:p w:rsidR="00610EBA" w:rsidRDefault="00610EBA" w:rsidP="00836BD6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610EBA">
              <w:rPr>
                <w:rFonts w:ascii="SF Sultan" w:hAnsi="SF Sultan" w:cs="SF Sultan"/>
                <w:sz w:val="24"/>
                <w:szCs w:val="24"/>
                <w:rtl/>
              </w:rPr>
              <w:t>القدرة على العمل دون مراقبة</w:t>
            </w:r>
          </w:p>
          <w:p w:rsidR="00A6078E" w:rsidRPr="007E391D" w:rsidRDefault="00610EBA" w:rsidP="00836BD6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610EBA">
              <w:rPr>
                <w:rFonts w:ascii="MyriadPro-Light" w:hAnsi="MyriadPro-Light" w:cs="MyriadPro-Light"/>
                <w:sz w:val="20"/>
                <w:szCs w:val="20"/>
              </w:rPr>
              <w:t>Ability to work without supervision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A13DCF" w:rsidRDefault="00A6078E" w:rsidP="00836BD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80087" w:rsidRDefault="00A6078E" w:rsidP="00836BD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5"/>
        </w:trPr>
        <w:tc>
          <w:tcPr>
            <w:tcW w:w="2971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3C546D">
              <w:rPr>
                <w:rFonts w:ascii="SF Sultan" w:hAnsi="SF Sultan" w:cs="SF Sultan"/>
                <w:sz w:val="24"/>
                <w:szCs w:val="24"/>
                <w:rtl/>
              </w:rPr>
              <w:t>ا</w:t>
            </w:r>
            <w:r w:rsidR="00610EBA" w:rsidRPr="00610EBA">
              <w:rPr>
                <w:rFonts w:ascii="SF Sultan" w:hAnsi="SF Sultan" w:cs="SF Sultan"/>
                <w:sz w:val="24"/>
                <w:szCs w:val="24"/>
                <w:rtl/>
              </w:rPr>
              <w:t>لقدرة على تحمل مسؤولية أكبر</w:t>
            </w:r>
          </w:p>
          <w:p w:rsidR="00A6078E" w:rsidRPr="007E391D" w:rsidRDefault="00610EBA" w:rsidP="00836BD6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610EBA">
              <w:rPr>
                <w:rFonts w:ascii="MyriadPro-Light" w:hAnsi="MyriadPro-Light" w:cs="MyriadPro-Light"/>
                <w:sz w:val="20"/>
                <w:szCs w:val="20"/>
              </w:rPr>
              <w:t>Ability to bear a larger responsibility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A13DCF" w:rsidRDefault="00A6078E" w:rsidP="00836BD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80087" w:rsidRDefault="00A6078E" w:rsidP="00836BD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5"/>
        </w:trPr>
        <w:tc>
          <w:tcPr>
            <w:tcW w:w="2971" w:type="dxa"/>
            <w:vMerge w:val="restart"/>
            <w:tcBorders>
              <w:top w:val="single" w:sz="4" w:space="0" w:color="auto"/>
            </w:tcBorders>
            <w:vAlign w:val="center"/>
          </w:tcPr>
          <w:p w:rsidR="00EF3186" w:rsidRDefault="00EF3186" w:rsidP="00836BD6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EF3186">
              <w:rPr>
                <w:rFonts w:ascii="SF Sultan" w:hAnsi="SF Sultan" w:cs="SF Sultan"/>
                <w:sz w:val="24"/>
                <w:szCs w:val="24"/>
                <w:rtl/>
              </w:rPr>
              <w:t>احترام الغير</w:t>
            </w:r>
          </w:p>
          <w:p w:rsidR="00A6078E" w:rsidRPr="007E391D" w:rsidRDefault="00EF3186" w:rsidP="00836BD6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EF3186">
              <w:rPr>
                <w:rFonts w:ascii="MyriadPro-Light" w:hAnsi="MyriadPro-Light" w:cs="MyriadPro-Light"/>
                <w:sz w:val="20"/>
                <w:szCs w:val="20"/>
              </w:rPr>
              <w:t>Respecting others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A13DCF" w:rsidRDefault="00A6078E" w:rsidP="00836BD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80087" w:rsidRDefault="00A6078E" w:rsidP="00836BD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5"/>
        </w:trPr>
        <w:tc>
          <w:tcPr>
            <w:tcW w:w="2971" w:type="dxa"/>
            <w:vMerge w:val="restart"/>
            <w:tcBorders>
              <w:top w:val="single" w:sz="4" w:space="0" w:color="auto"/>
            </w:tcBorders>
            <w:vAlign w:val="center"/>
          </w:tcPr>
          <w:p w:rsidR="00EF3186" w:rsidRDefault="00EF3186" w:rsidP="00836BD6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EF3186">
              <w:rPr>
                <w:rFonts w:ascii="SF Sultan" w:hAnsi="SF Sultan" w:cs="SF Sultan"/>
                <w:sz w:val="24"/>
                <w:szCs w:val="24"/>
                <w:rtl/>
              </w:rPr>
              <w:t>تقبل توجيهات وانتقادات الرؤساء</w:t>
            </w:r>
          </w:p>
          <w:p w:rsidR="00A6078E" w:rsidRPr="007E391D" w:rsidRDefault="00EF3186" w:rsidP="00EF3186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EF3186">
              <w:rPr>
                <w:rFonts w:ascii="MyriadPro-Light" w:hAnsi="MyriadPro-Light" w:cs="MyriadPro-Light"/>
                <w:sz w:val="20"/>
                <w:szCs w:val="20"/>
              </w:rPr>
              <w:t>Accepting directions and criticism of</w:t>
            </w:r>
            <w:r>
              <w:rPr>
                <w:rFonts w:ascii="MyriadPro-Light" w:hAnsi="MyriadPro-Light" w:cs="MyriadPro-Light"/>
                <w:sz w:val="20"/>
                <w:szCs w:val="20"/>
              </w:rPr>
              <w:t xml:space="preserve"> </w:t>
            </w:r>
            <w:r w:rsidRPr="00EF3186">
              <w:rPr>
                <w:rFonts w:ascii="MyriadPro-Light" w:hAnsi="MyriadPro-Light" w:cs="MyriadPro-Light"/>
                <w:sz w:val="20"/>
                <w:szCs w:val="20"/>
              </w:rPr>
              <w:t>one's manager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A13DCF" w:rsidRDefault="00A6078E" w:rsidP="00836BD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80087" w:rsidRDefault="00A6078E" w:rsidP="00836BD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5"/>
        </w:trPr>
        <w:tc>
          <w:tcPr>
            <w:tcW w:w="2971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EF3186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EF3186">
              <w:rPr>
                <w:rFonts w:ascii="SF Sultan" w:hAnsi="SF Sultan" w:cs="SF Sultan"/>
                <w:sz w:val="24"/>
                <w:szCs w:val="24"/>
                <w:rtl/>
              </w:rPr>
              <w:t>التصرف الشخصي</w:t>
            </w:r>
          </w:p>
          <w:p w:rsidR="00A6078E" w:rsidRPr="007E391D" w:rsidRDefault="00EF3186" w:rsidP="00836BD6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EF3186">
              <w:rPr>
                <w:rFonts w:ascii="MyriadPro-Light" w:hAnsi="MyriadPro-Light" w:cs="MyriadPro-Light"/>
                <w:sz w:val="20"/>
                <w:szCs w:val="20"/>
              </w:rPr>
              <w:t>Personal behavior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A13DCF" w:rsidRDefault="00A6078E" w:rsidP="00836BD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</w:tcBorders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80087" w:rsidRDefault="00A6078E" w:rsidP="00836BD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A6078E" w:rsidTr="00836BD6">
              <w:trPr>
                <w:trHeight w:val="584"/>
              </w:trPr>
              <w:tc>
                <w:tcPr>
                  <w:tcW w:w="1009" w:type="dxa"/>
                </w:tcPr>
                <w:p w:rsidR="00A6078E" w:rsidRDefault="00A6078E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6078E" w:rsidRPr="007A12AF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6078E" w:rsidTr="00F95A47">
        <w:trPr>
          <w:trHeight w:val="214"/>
        </w:trPr>
        <w:tc>
          <w:tcPr>
            <w:tcW w:w="2971" w:type="dxa"/>
            <w:vMerge/>
            <w:vAlign w:val="center"/>
          </w:tcPr>
          <w:p w:rsidR="00A6078E" w:rsidRPr="007E391D" w:rsidRDefault="00A6078E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80087" w:rsidRDefault="00A6078E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A6078E" w:rsidRPr="007E391D" w:rsidRDefault="00A6078E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96" w:type="dxa"/>
            <w:vAlign w:val="center"/>
          </w:tcPr>
          <w:p w:rsidR="00A6078E" w:rsidRPr="00A13DCF" w:rsidRDefault="00A6078E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14" w:type="dxa"/>
            <w:vMerge/>
            <w:vAlign w:val="center"/>
          </w:tcPr>
          <w:p w:rsidR="00A6078E" w:rsidRPr="007A12AF" w:rsidRDefault="00A6078E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7A12AF" w:rsidRDefault="00F95A47" w:rsidP="007A12AF">
      <w:pPr>
        <w:bidi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6B69406" wp14:editId="3559988D">
                <wp:simplePos x="0" y="0"/>
                <wp:positionH relativeFrom="page">
                  <wp:posOffset>-57150</wp:posOffset>
                </wp:positionH>
                <wp:positionV relativeFrom="paragraph">
                  <wp:posOffset>148590</wp:posOffset>
                </wp:positionV>
                <wp:extent cx="7787640" cy="808355"/>
                <wp:effectExtent l="0" t="0" r="381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7640" cy="808355"/>
                          <a:chOff x="0" y="-181035"/>
                          <a:chExt cx="7787640" cy="808624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0" y="94189"/>
                            <a:ext cx="7543800" cy="5257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arallelogram 7"/>
                        <wps:cNvSpPr/>
                        <wps:spPr>
                          <a:xfrm>
                            <a:off x="5074920" y="94189"/>
                            <a:ext cx="2476500" cy="533400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Parallelogram 7"/>
                        <wps:cNvSpPr/>
                        <wps:spPr>
                          <a:xfrm>
                            <a:off x="5318760" y="94189"/>
                            <a:ext cx="2468880" cy="533400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1054" y="94215"/>
                            <a:ext cx="388448" cy="37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 Box 28"/>
                        <wps:cNvSpPr txBox="1"/>
                        <wps:spPr>
                          <a:xfrm>
                            <a:off x="943580" y="171020"/>
                            <a:ext cx="1612787" cy="371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5A47" w:rsidRDefault="00F95A47" w:rsidP="00F95A47">
                              <w:pPr>
                                <w:spacing w:line="254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@engaalzahrani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24" y="-181035"/>
                            <a:ext cx="434630" cy="7398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69406" id="Group 21" o:spid="_x0000_s1041" style="position:absolute;left:0;text-align:left;margin-left:-4.5pt;margin-top:11.7pt;width:613.2pt;height:63.65pt;z-index:251675648;mso-position-horizontal-relative:page;mso-width-relative:margin;mso-height-relative:margin" coordorigin=",-1810" coordsize="77876,80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">
                <v:rect id="Rectangle 22" o:spid="_x0000_s1042" style="position:absolute;top:941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6MFcAA&#10;AADbAAAADwAAAGRycy9kb3ducmV2LnhtbESPQYvCMBSE78L+h/AWvGm6XRCpRlFBWC8Lxnp/NM+m&#10;2LyUJqv135sFweMwM98wy/XgWnGjPjSeFXxNMxDElTcN1wrK034yBxEissHWMyl4UID16mO0xML4&#10;Ox/ppmMtEoRDgQpsjF0hZagsOQxT3xEn7+J7hzHJvpamx3uCu1bmWTaTDhtOCxY72lmqrvrPKdjm&#10;pdFkt4f991nvDmgf+Bu1UuPPYbMAEWmI7/Cr/WMU5Dn8f0k/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6MFcAAAADbAAAADwAAAAAAAAAAAAAAAACYAgAAZHJzL2Rvd25y&#10;ZXYueG1sUEsFBgAAAAAEAAQA9QAAAIUDAAAAAA==&#10;" fillcolor="#323e4f [2415]" stroked="f" strokeweight="1pt"/>
                <v:shape id="Parallelogram 7" o:spid="_x0000_s1043" style="position:absolute;left:50749;top:941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XSvcYA&#10;AADbAAAADwAAAGRycy9kb3ducmV2LnhtbESPQUvDQBSE70L/w/IKvYjdmEKrsdtiI4XexFQEb4/s&#10;M4lm34bdtUnz67tCweMwM98w6+1gWnEi5xvLCu7nCQji0uqGKwXvx/3dAwgfkDW2lknBmTxsN5Ob&#10;NWba9vxGpyJUIkLYZ6igDqHLpPRlTQb93HbE0fuyzmCI0lVSO+wj3LQyTZKlNNhwXKixo7ym8qf4&#10;NQo++n3++ZKPq53/vh3d+Ni417RQajYdnp9ABBrCf/jaPmgF6QL+vsQfID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XSvcYAAADbAAAADwAAAAAAAAAAAAAAAACYAgAAZHJz&#10;L2Rvd25yZXYueG1sUEsFBgAAAAAEAAQA9QAAAIsDAAAAAA==&#10;" path="m,525780l131445,,2476500,r-7620,533400l,525780xe" fillcolor="white [3212]" stroked="f" strokeweight="1pt">
                  <v:stroke joinstyle="miter"/>
                  <v:path arrowok="t" o:connecttype="custom" o:connectlocs="0,525780;131445,0;2476500,0;2468880,533400;0,525780" o:connectangles="0,0,0,0,0"/>
                </v:shape>
                <v:shape id="Parallelogram 7" o:spid="_x0000_s1044" style="position:absolute;left:53187;top:941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FWL8A&#10;AADbAAAADwAAAGRycy9kb3ducmV2LnhtbERPz2vCMBS+D/Y/hDfwNtOVIaUaiwjKYAexdjs/mmdT&#10;bF66JrP1vzcHwePH93tVTLYTVxp861jBxzwBQVw73XKjoDrt3jMQPiBr7ByTght5KNavLyvMtRv5&#10;SNcyNCKGsM9RgQmhz6X0tSGLfu564sid3WAxRDg0Ug84xnDbyTRJFtJiy7HBYE9bQ/Wl/LcKuu8f&#10;h6M02V4f9PEv/cVLUqFSs7dpswQRaApP8cP9pRV8xvXxS/wBc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OUVYvwAAANsAAAAPAAAAAAAAAAAAAAAAAJgCAABkcnMvZG93bnJl&#10;di54bWxQSwUGAAAAAAQABAD1AAAAhAMAAAAA&#10;" path="m,525780l131445,,2476500,r-7620,533400l,525780xe" fillcolor="#d8d8d8 [2732]" stroked="f" strokeweight="1pt">
                  <v:stroke joinstyle="miter"/>
                  <v:path arrowok="t" o:connecttype="custom" o:connectlocs="0,525780;131041,0;2468880,0;2461283,533400;0,525780" o:connectangles="0,0,0,0,0"/>
                </v:shape>
                <v:shape id="Picture 41" o:spid="_x0000_s1045" type="#_x0000_t75" style="position:absolute;left:7010;top:942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DlAzEAAAA2wAAAA8AAABkcnMvZG93bnJldi54bWxEj82KwkAQhO+C7zC0sDedKLJK1lFUEF29&#10;+Ae7x95MmwQzPSEzG+PbO4Lgsaiur7oms8YUoqbK5ZYV9HsRCOLE6pxTBefTqjsG4TyyxsIyKbiT&#10;g9m03ZpgrO2ND1QffSoChF2MCjLvy1hKl2Rk0PVsSRy8i60M+iCrVOoKbwFuCjmIok9pMOfQkGFJ&#10;y4yS6/HfhDc2Pxe+6/Pie/43qH+3PFrvdzulPjrN/AuEp8a/j1/pjVYw7MNzSwCAn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2DlAzEAAAA2wAAAA8AAAAAAAAAAAAAAAAA&#10;nwIAAGRycy9kb3ducmV2LnhtbFBLBQYAAAAABAAEAPcAAACQAwAAAAA=&#10;">
                  <v:imagedata r:id="rId6" o:title="" chromakey="white"/>
                </v:shape>
                <v:shape id="Text Box 28" o:spid="_x0000_s1046" type="#_x0000_t202" style="position:absolute;left:9435;top:1710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<v:textbox>
                    <w:txbxContent>
                      <w:p w:rsidR="00F95A47" w:rsidRDefault="00F95A47" w:rsidP="00F95A47">
                        <w:pPr>
                          <w:spacing w:line="254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@engaalzahrani</w:t>
                        </w:r>
                      </w:p>
                    </w:txbxContent>
                  </v:textbox>
                </v:shape>
                <v:shape id="Picture 43" o:spid="_x0000_s1047" type="#_x0000_t75" style="position:absolute;left:2664;top:-1810;width:4346;height:7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bAjCAAAA2wAAAA8AAABkcnMvZG93bnJldi54bWxEj8FqwzAQRO+B/oPYQi6hkeuWkrpWQhII&#10;zbVqP2CxtraxtTKWEst/HwUKPQ4z84Ypd9H24kqjbx0reF5nIIgrZ1quFfx8n542IHxANtg7JgUz&#10;edhtHxYlFsZN/EVXHWqRIOwLVNCEMBRS+qohi37tBuLk/brRYkhyrKUZcUpw28s8y96kxZbTQoMD&#10;HRuqOn2xCuLnrHOvu/eVP++P+RTnzaHWSi0f4/4DRKAY/sN/7bNR8PoC9y/pB8jt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cmwIwgAAANsAAAAPAAAAAAAAAAAAAAAAAJ8C&#10;AABkcnMvZG93bnJldi54bWxQSwUGAAAAAAQABAD3AAAAjgMAAAAA&#10;">
                  <v:imagedata r:id="rId11" o:title="" recolortarget="#696565 [1454]"/>
                </v:shape>
                <w10:wrap anchorx="page"/>
              </v:group>
            </w:pict>
          </mc:Fallback>
        </mc:AlternateContent>
      </w:r>
    </w:p>
    <w:p w:rsidR="007A12AF" w:rsidRDefault="007A12AF" w:rsidP="007A12AF">
      <w:pPr>
        <w:bidi/>
        <w:jc w:val="center"/>
      </w:pPr>
    </w:p>
    <w:p w:rsidR="003864C5" w:rsidRDefault="003864C5" w:rsidP="003864C5">
      <w:pPr>
        <w:bidi/>
        <w:jc w:val="center"/>
        <w:rPr>
          <w:sz w:val="4"/>
          <w:szCs w:val="4"/>
        </w:rPr>
      </w:pPr>
    </w:p>
    <w:p w:rsidR="001862E0" w:rsidRDefault="001862E0" w:rsidP="001862E0">
      <w:pPr>
        <w:bidi/>
        <w:jc w:val="center"/>
        <w:rPr>
          <w:sz w:val="4"/>
          <w:szCs w:val="4"/>
        </w:rPr>
      </w:pPr>
    </w:p>
    <w:p w:rsidR="001862E0" w:rsidRPr="001F34F3" w:rsidRDefault="001862E0" w:rsidP="001862E0">
      <w:pPr>
        <w:bidi/>
        <w:jc w:val="center"/>
        <w:rPr>
          <w:sz w:val="4"/>
          <w:szCs w:val="4"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5351"/>
        <w:gridCol w:w="5386"/>
      </w:tblGrid>
      <w:tr w:rsidR="003864C5" w:rsidTr="00836BD6">
        <w:trPr>
          <w:trHeight w:val="4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3864C5" w:rsidRPr="005A4284" w:rsidRDefault="003864C5" w:rsidP="00836BD6">
            <w:pPr>
              <w:bidi/>
              <w:rPr>
                <w:rFonts w:ascii="SF Sultan" w:hAnsi="SF Sultan" w:cs="SF Sultan"/>
                <w:sz w:val="28"/>
                <w:szCs w:val="28"/>
                <w:rtl/>
              </w:rPr>
            </w:pPr>
            <w:r w:rsidRPr="005A4284">
              <w:rPr>
                <w:rFonts w:ascii="SF Sultan" w:hAnsi="SF Sultan" w:cs="SF Sultan"/>
                <w:sz w:val="28"/>
                <w:szCs w:val="28"/>
                <w:rtl/>
              </w:rPr>
              <w:t>البيانات العامة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4C5" w:rsidRPr="005A4284" w:rsidRDefault="003864C5" w:rsidP="00836B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42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General Information</w:t>
            </w:r>
          </w:p>
        </w:tc>
      </w:tr>
      <w:tr w:rsidR="003864C5" w:rsidTr="00836BD6">
        <w:trPr>
          <w:trHeight w:val="432"/>
        </w:trPr>
        <w:tc>
          <w:tcPr>
            <w:tcW w:w="5526" w:type="dxa"/>
            <w:tcBorders>
              <w:top w:val="single" w:sz="4" w:space="0" w:color="auto"/>
            </w:tcBorders>
            <w:vAlign w:val="center"/>
          </w:tcPr>
          <w:p w:rsidR="003864C5" w:rsidRPr="007A12AF" w:rsidRDefault="003864C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اسم الموظف:</w:t>
            </w:r>
          </w:p>
        </w:tc>
        <w:tc>
          <w:tcPr>
            <w:tcW w:w="5544" w:type="dxa"/>
            <w:tcBorders>
              <w:top w:val="single" w:sz="4" w:space="0" w:color="auto"/>
            </w:tcBorders>
            <w:vAlign w:val="center"/>
          </w:tcPr>
          <w:p w:rsidR="003864C5" w:rsidRPr="007A12AF" w:rsidRDefault="003864C5" w:rsidP="00836BD6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A12AF">
              <w:rPr>
                <w:rFonts w:asciiTheme="majorBidi" w:hAnsiTheme="majorBidi" w:cstheme="majorBidi"/>
                <w:b/>
                <w:bCs/>
              </w:rPr>
              <w:t>Employee Name:</w:t>
            </w:r>
          </w:p>
        </w:tc>
      </w:tr>
      <w:tr w:rsidR="003864C5" w:rsidTr="00836BD6">
        <w:trPr>
          <w:trHeight w:val="432"/>
        </w:trPr>
        <w:tc>
          <w:tcPr>
            <w:tcW w:w="5526" w:type="dxa"/>
            <w:vAlign w:val="center"/>
          </w:tcPr>
          <w:p w:rsidR="003864C5" w:rsidRPr="007A12AF" w:rsidRDefault="003864C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الرقم الوظيفي:</w:t>
            </w:r>
          </w:p>
        </w:tc>
        <w:tc>
          <w:tcPr>
            <w:tcW w:w="5544" w:type="dxa"/>
            <w:vAlign w:val="center"/>
          </w:tcPr>
          <w:p w:rsidR="003864C5" w:rsidRPr="007A12AF" w:rsidRDefault="003864C5" w:rsidP="00836BD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Employee Number:</w:t>
            </w:r>
          </w:p>
        </w:tc>
      </w:tr>
      <w:tr w:rsidR="003864C5" w:rsidTr="00836BD6">
        <w:trPr>
          <w:trHeight w:val="432"/>
        </w:trPr>
        <w:tc>
          <w:tcPr>
            <w:tcW w:w="5526" w:type="dxa"/>
            <w:vAlign w:val="center"/>
          </w:tcPr>
          <w:p w:rsidR="003864C5" w:rsidRPr="007A12AF" w:rsidRDefault="003864C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الإدارة:</w:t>
            </w:r>
          </w:p>
        </w:tc>
        <w:tc>
          <w:tcPr>
            <w:tcW w:w="5544" w:type="dxa"/>
            <w:vAlign w:val="center"/>
          </w:tcPr>
          <w:p w:rsidR="003864C5" w:rsidRPr="007A12AF" w:rsidRDefault="003864C5" w:rsidP="00836BD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Department:</w:t>
            </w:r>
          </w:p>
        </w:tc>
      </w:tr>
      <w:tr w:rsidR="003864C5" w:rsidTr="00836BD6">
        <w:trPr>
          <w:trHeight w:val="432"/>
        </w:trPr>
        <w:tc>
          <w:tcPr>
            <w:tcW w:w="5526" w:type="dxa"/>
            <w:vAlign w:val="center"/>
          </w:tcPr>
          <w:p w:rsidR="003864C5" w:rsidRPr="007A12AF" w:rsidRDefault="003864C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القسم:</w:t>
            </w:r>
          </w:p>
        </w:tc>
        <w:tc>
          <w:tcPr>
            <w:tcW w:w="5544" w:type="dxa"/>
            <w:vAlign w:val="center"/>
          </w:tcPr>
          <w:p w:rsidR="003864C5" w:rsidRPr="007A12AF" w:rsidRDefault="003864C5" w:rsidP="00836BD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Section:</w:t>
            </w:r>
          </w:p>
        </w:tc>
      </w:tr>
      <w:tr w:rsidR="003864C5" w:rsidTr="00836BD6">
        <w:trPr>
          <w:trHeight w:val="432"/>
        </w:trPr>
        <w:tc>
          <w:tcPr>
            <w:tcW w:w="5526" w:type="dxa"/>
            <w:vAlign w:val="center"/>
          </w:tcPr>
          <w:p w:rsidR="003864C5" w:rsidRDefault="003864C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اسم المسؤول الذي قام بتقييم الأداء:</w:t>
            </w:r>
          </w:p>
        </w:tc>
        <w:tc>
          <w:tcPr>
            <w:tcW w:w="5544" w:type="dxa"/>
            <w:vAlign w:val="center"/>
          </w:tcPr>
          <w:p w:rsidR="003864C5" w:rsidRPr="007A12AF" w:rsidRDefault="003864C5" w:rsidP="00836BD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Appraised by:</w:t>
            </w:r>
          </w:p>
        </w:tc>
      </w:tr>
      <w:tr w:rsidR="003864C5" w:rsidTr="00836BD6">
        <w:trPr>
          <w:trHeight w:val="432"/>
        </w:trPr>
        <w:tc>
          <w:tcPr>
            <w:tcW w:w="5526" w:type="dxa"/>
            <w:vAlign w:val="center"/>
          </w:tcPr>
          <w:p w:rsidR="003864C5" w:rsidRDefault="003864C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5544" w:type="dxa"/>
            <w:vAlign w:val="center"/>
          </w:tcPr>
          <w:p w:rsidR="003864C5" w:rsidRPr="007A12AF" w:rsidRDefault="003864C5" w:rsidP="00836BD6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Date:</w:t>
            </w:r>
          </w:p>
        </w:tc>
      </w:tr>
    </w:tbl>
    <w:p w:rsidR="007A12AF" w:rsidRPr="003864C5" w:rsidRDefault="007A12AF" w:rsidP="007A12AF">
      <w:pPr>
        <w:bidi/>
        <w:jc w:val="center"/>
        <w:rPr>
          <w:sz w:val="8"/>
          <w:szCs w:val="8"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2938"/>
        <w:gridCol w:w="395"/>
        <w:gridCol w:w="1110"/>
        <w:gridCol w:w="1235"/>
        <w:gridCol w:w="395"/>
        <w:gridCol w:w="1107"/>
        <w:gridCol w:w="1235"/>
        <w:gridCol w:w="2322"/>
      </w:tblGrid>
      <w:tr w:rsidR="003864C5" w:rsidTr="001862E0">
        <w:trPr>
          <w:trHeight w:val="467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64C5" w:rsidRDefault="003864C5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عامل التقييم</w:t>
            </w:r>
          </w:p>
          <w:p w:rsidR="003864C5" w:rsidRPr="005A4284" w:rsidRDefault="003864C5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 w:rsidRPr="007E391D">
              <w:rPr>
                <w:rFonts w:asciiTheme="majorBidi" w:hAnsiTheme="majorBidi" w:cstheme="majorBidi"/>
                <w:sz w:val="24"/>
                <w:szCs w:val="24"/>
              </w:rPr>
              <w:t>Evaluation Factor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64C5" w:rsidRDefault="003864C5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تقييم الموظف</w:t>
            </w:r>
          </w:p>
          <w:p w:rsidR="003864C5" w:rsidRPr="00A6400A" w:rsidRDefault="003864C5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Employee Rating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3864C5" w:rsidRDefault="003864C5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تقييم الرئيس المباشر</w:t>
            </w:r>
          </w:p>
          <w:p w:rsidR="003864C5" w:rsidRPr="00A6400A" w:rsidRDefault="003864C5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Manager Rating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64C5" w:rsidRDefault="003864C5" w:rsidP="00836BD6">
            <w:pPr>
              <w:bidi/>
              <w:jc w:val="center"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ملاحظات</w:t>
            </w:r>
          </w:p>
          <w:p w:rsidR="003864C5" w:rsidRPr="005A4284" w:rsidRDefault="003864C5" w:rsidP="00836BD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</w:p>
        </w:tc>
      </w:tr>
      <w:tr w:rsidR="003864C5" w:rsidTr="001862E0">
        <w:trPr>
          <w:trHeight w:val="215"/>
        </w:trPr>
        <w:tc>
          <w:tcPr>
            <w:tcW w:w="2973" w:type="dxa"/>
            <w:vMerge w:val="restart"/>
            <w:tcBorders>
              <w:top w:val="single" w:sz="4" w:space="0" w:color="auto"/>
            </w:tcBorders>
            <w:vAlign w:val="center"/>
          </w:tcPr>
          <w:p w:rsidR="003864C5" w:rsidRDefault="003864C5" w:rsidP="00836BD6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</w:rPr>
            </w:pPr>
            <w:r w:rsidRPr="003864C5">
              <w:rPr>
                <w:rFonts w:ascii="SF Sultan" w:hAnsi="SF Sultan" w:cs="SF Sultan"/>
                <w:sz w:val="24"/>
                <w:szCs w:val="24"/>
                <w:rtl/>
              </w:rPr>
              <w:t>المظهر</w:t>
            </w:r>
          </w:p>
          <w:p w:rsidR="003864C5" w:rsidRPr="007E391D" w:rsidRDefault="003864C5" w:rsidP="00836BD6">
            <w:pPr>
              <w:autoSpaceDE w:val="0"/>
              <w:autoSpaceDN w:val="0"/>
              <w:adjustRightInd w:val="0"/>
              <w:jc w:val="center"/>
              <w:rPr>
                <w:rFonts w:ascii="MyriadPro-Light" w:hAnsi="MyriadPro-Light" w:cs="MyriadPro-Light"/>
                <w:sz w:val="20"/>
                <w:szCs w:val="20"/>
                <w:rtl/>
              </w:rPr>
            </w:pPr>
            <w:r w:rsidRPr="003864C5">
              <w:rPr>
                <w:rFonts w:ascii="MyriadPro-Light" w:hAnsi="MyriadPro-Light" w:cs="MyriadPro-Light"/>
                <w:sz w:val="20"/>
                <w:szCs w:val="20"/>
              </w:rPr>
              <w:t>Appearance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3864C5" w:rsidRPr="007E391D" w:rsidRDefault="003864C5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3864C5" w:rsidRPr="00A13DCF" w:rsidRDefault="003864C5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3864C5" w:rsidRDefault="003864C5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3864C5" w:rsidRPr="00A13DCF" w:rsidRDefault="003864C5" w:rsidP="00836BD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3864C5" w:rsidRPr="007E391D" w:rsidRDefault="003864C5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tcBorders>
              <w:top w:val="single" w:sz="4" w:space="0" w:color="auto"/>
            </w:tcBorders>
            <w:vAlign w:val="center"/>
          </w:tcPr>
          <w:p w:rsidR="003864C5" w:rsidRPr="00A13DCF" w:rsidRDefault="003864C5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90-100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  <w:vAlign w:val="center"/>
          </w:tcPr>
          <w:p w:rsidR="003864C5" w:rsidRDefault="003864C5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الدرجة</w:t>
            </w:r>
          </w:p>
          <w:p w:rsidR="003864C5" w:rsidRPr="007A12AF" w:rsidRDefault="003864C5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A13D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</w:tcBorders>
            <w:vAlign w:val="center"/>
          </w:tcPr>
          <w:p w:rsidR="003864C5" w:rsidRPr="007A12AF" w:rsidRDefault="003864C5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864C5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3864C5" w:rsidRPr="007E391D" w:rsidRDefault="003864C5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3864C5" w:rsidRPr="007E391D" w:rsidRDefault="003864C5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3864C5" w:rsidRPr="00A13DCF" w:rsidRDefault="003864C5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235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3864C5" w:rsidRPr="00780087" w:rsidRDefault="003864C5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3864C5" w:rsidRPr="007E391D" w:rsidRDefault="003864C5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3864C5" w:rsidRPr="00A13DCF" w:rsidRDefault="003864C5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80-89</w:t>
            </w:r>
          </w:p>
        </w:tc>
        <w:tc>
          <w:tcPr>
            <w:tcW w:w="1163" w:type="dxa"/>
            <w:vMerge/>
            <w:vAlign w:val="center"/>
          </w:tcPr>
          <w:p w:rsidR="003864C5" w:rsidRPr="007A12AF" w:rsidRDefault="003864C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3864C5" w:rsidRPr="007A12AF" w:rsidRDefault="003864C5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864C5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3864C5" w:rsidRPr="007E391D" w:rsidRDefault="003864C5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3864C5" w:rsidRPr="007E391D" w:rsidRDefault="003864C5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3864C5" w:rsidRPr="00A13DCF" w:rsidRDefault="003864C5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2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3864C5" w:rsidTr="00836BD6">
              <w:trPr>
                <w:trHeight w:val="584"/>
              </w:trPr>
              <w:tc>
                <w:tcPr>
                  <w:tcW w:w="1009" w:type="dxa"/>
                </w:tcPr>
                <w:p w:rsidR="003864C5" w:rsidRDefault="003864C5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864C5" w:rsidRPr="00780087" w:rsidRDefault="003864C5" w:rsidP="00836BD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3864C5" w:rsidRPr="007E391D" w:rsidRDefault="003864C5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3864C5" w:rsidRPr="00A13DCF" w:rsidRDefault="003864C5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70-79</w:t>
            </w:r>
          </w:p>
        </w:tc>
        <w:tc>
          <w:tcPr>
            <w:tcW w:w="1163" w:type="dxa"/>
            <w:vMerge w:val="restart"/>
            <w:vAlign w:val="center"/>
          </w:tcPr>
          <w:tbl>
            <w:tblPr>
              <w:tblStyle w:val="TableGrid"/>
              <w:bidiVisual/>
              <w:tblW w:w="1009" w:type="dxa"/>
              <w:tblLook w:val="04A0" w:firstRow="1" w:lastRow="0" w:firstColumn="1" w:lastColumn="0" w:noHBand="0" w:noVBand="1"/>
            </w:tblPr>
            <w:tblGrid>
              <w:gridCol w:w="1009"/>
            </w:tblGrid>
            <w:tr w:rsidR="003864C5" w:rsidTr="00836BD6">
              <w:trPr>
                <w:trHeight w:val="584"/>
              </w:trPr>
              <w:tc>
                <w:tcPr>
                  <w:tcW w:w="1009" w:type="dxa"/>
                </w:tcPr>
                <w:p w:rsidR="003864C5" w:rsidRDefault="003864C5" w:rsidP="00836BD6">
                  <w:pPr>
                    <w:bidi/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3864C5" w:rsidRPr="007A12AF" w:rsidRDefault="003864C5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3864C5" w:rsidRPr="007A12AF" w:rsidRDefault="003864C5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864C5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3864C5" w:rsidRPr="007E391D" w:rsidRDefault="003864C5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3864C5" w:rsidRPr="007E391D" w:rsidRDefault="003864C5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3864C5" w:rsidRPr="00A13DCF" w:rsidRDefault="003864C5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235" w:type="dxa"/>
            <w:vMerge/>
            <w:vAlign w:val="center"/>
          </w:tcPr>
          <w:p w:rsidR="003864C5" w:rsidRPr="00780087" w:rsidRDefault="003864C5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3864C5" w:rsidRPr="007E391D" w:rsidRDefault="003864C5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3864C5" w:rsidRPr="00A13DCF" w:rsidRDefault="003864C5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60-69</w:t>
            </w:r>
          </w:p>
        </w:tc>
        <w:tc>
          <w:tcPr>
            <w:tcW w:w="1163" w:type="dxa"/>
            <w:vMerge/>
            <w:vAlign w:val="center"/>
          </w:tcPr>
          <w:p w:rsidR="003864C5" w:rsidRPr="007A12AF" w:rsidRDefault="003864C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3864C5" w:rsidRPr="007A12AF" w:rsidRDefault="003864C5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864C5" w:rsidTr="001862E0">
        <w:trPr>
          <w:trHeight w:val="214"/>
        </w:trPr>
        <w:tc>
          <w:tcPr>
            <w:tcW w:w="2973" w:type="dxa"/>
            <w:vMerge/>
            <w:vAlign w:val="center"/>
          </w:tcPr>
          <w:p w:rsidR="003864C5" w:rsidRPr="007E391D" w:rsidRDefault="003864C5" w:rsidP="00836BD6">
            <w:pPr>
              <w:bidi/>
              <w:jc w:val="center"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3864C5" w:rsidRPr="007E391D" w:rsidRDefault="003864C5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3864C5" w:rsidRPr="00A13DCF" w:rsidRDefault="003864C5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235" w:type="dxa"/>
            <w:vMerge/>
            <w:vAlign w:val="center"/>
          </w:tcPr>
          <w:p w:rsidR="003864C5" w:rsidRPr="00780087" w:rsidRDefault="003864C5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5" w:type="dxa"/>
            <w:vAlign w:val="center"/>
          </w:tcPr>
          <w:p w:rsidR="003864C5" w:rsidRPr="007E391D" w:rsidRDefault="003864C5" w:rsidP="00836BD6">
            <w:pPr>
              <w:rPr>
                <w:sz w:val="20"/>
                <w:szCs w:val="20"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113" w:type="dxa"/>
            <w:vAlign w:val="center"/>
          </w:tcPr>
          <w:p w:rsidR="003864C5" w:rsidRPr="00A13DCF" w:rsidRDefault="003864C5" w:rsidP="00836BD6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Below 60</w:t>
            </w:r>
          </w:p>
        </w:tc>
        <w:tc>
          <w:tcPr>
            <w:tcW w:w="1163" w:type="dxa"/>
            <w:vMerge/>
            <w:vAlign w:val="center"/>
          </w:tcPr>
          <w:p w:rsidR="003864C5" w:rsidRPr="007A12AF" w:rsidRDefault="003864C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</w:p>
        </w:tc>
        <w:tc>
          <w:tcPr>
            <w:tcW w:w="2347" w:type="dxa"/>
            <w:vMerge/>
            <w:vAlign w:val="center"/>
          </w:tcPr>
          <w:p w:rsidR="003864C5" w:rsidRPr="007A12AF" w:rsidRDefault="003864C5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7A12AF" w:rsidRPr="001862E0" w:rsidRDefault="007A12AF" w:rsidP="007A12AF">
      <w:pPr>
        <w:bidi/>
        <w:jc w:val="center"/>
        <w:rPr>
          <w:sz w:val="24"/>
          <w:szCs w:val="24"/>
        </w:rPr>
      </w:pPr>
    </w:p>
    <w:tbl>
      <w:tblPr>
        <w:tblStyle w:val="TableGrid"/>
        <w:bidiVisual/>
        <w:tblW w:w="10730" w:type="dxa"/>
        <w:tblInd w:w="-100" w:type="dxa"/>
        <w:tblLook w:val="04A0" w:firstRow="1" w:lastRow="0" w:firstColumn="1" w:lastColumn="0" w:noHBand="0" w:noVBand="1"/>
      </w:tblPr>
      <w:tblGrid>
        <w:gridCol w:w="3325"/>
        <w:gridCol w:w="395"/>
        <w:gridCol w:w="1033"/>
        <w:gridCol w:w="395"/>
        <w:gridCol w:w="1412"/>
        <w:gridCol w:w="395"/>
        <w:gridCol w:w="981"/>
        <w:gridCol w:w="395"/>
        <w:gridCol w:w="1034"/>
        <w:gridCol w:w="395"/>
        <w:gridCol w:w="970"/>
      </w:tblGrid>
      <w:tr w:rsidR="00A46C97" w:rsidTr="001862E0">
        <w:trPr>
          <w:trHeight w:val="467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F86D5D" w:rsidRPr="005A4284" w:rsidRDefault="00F86D5D" w:rsidP="00836BD6">
            <w:pPr>
              <w:bidi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التقييم العام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6D5D" w:rsidRPr="005A4284" w:rsidRDefault="00F86D5D" w:rsidP="00F86D5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A42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General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Evaluation</w:t>
            </w:r>
          </w:p>
        </w:tc>
      </w:tr>
      <w:tr w:rsidR="00A46C97" w:rsidTr="001862E0">
        <w:trPr>
          <w:trHeight w:val="1007"/>
        </w:trPr>
        <w:tc>
          <w:tcPr>
            <w:tcW w:w="3325" w:type="dxa"/>
            <w:tcBorders>
              <w:top w:val="single" w:sz="4" w:space="0" w:color="auto"/>
            </w:tcBorders>
            <w:vAlign w:val="center"/>
          </w:tcPr>
          <w:p w:rsidR="00F86D5D" w:rsidRPr="007A12AF" w:rsidRDefault="00F86D5D" w:rsidP="00F86D5D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 w:rsidRPr="00F86D5D">
              <w:rPr>
                <w:rFonts w:ascii="SF Sultan" w:hAnsi="SF Sultan" w:cs="SF Sultan" w:hint="cs"/>
                <w:sz w:val="28"/>
                <w:szCs w:val="28"/>
                <w:rtl/>
              </w:rPr>
              <w:t>إجمالي الدرجات</w:t>
            </w: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 </w:t>
            </w:r>
            <w:r w:rsidRPr="00F86D5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Total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Score</w:t>
            </w:r>
            <w:r>
              <w:rPr>
                <w:rFonts w:ascii="SF Sultan" w:hAnsi="SF Sultan" w:cs="SF Sultan" w:hint="cs"/>
                <w:sz w:val="24"/>
                <w:szCs w:val="24"/>
                <w:rtl/>
              </w:rPr>
              <w:t>:</w:t>
            </w:r>
          </w:p>
        </w:tc>
        <w:tc>
          <w:tcPr>
            <w:tcW w:w="7405" w:type="dxa"/>
            <w:gridSpan w:val="10"/>
            <w:tcBorders>
              <w:top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Ind w:w="4657" w:type="dxa"/>
              <w:tblLook w:val="04A0" w:firstRow="1" w:lastRow="0" w:firstColumn="1" w:lastColumn="0" w:noHBand="0" w:noVBand="1"/>
            </w:tblPr>
            <w:tblGrid>
              <w:gridCol w:w="1629"/>
              <w:gridCol w:w="893"/>
            </w:tblGrid>
            <w:tr w:rsidR="00BD3240" w:rsidTr="00BD3240">
              <w:trPr>
                <w:trHeight w:val="845"/>
              </w:trPr>
              <w:tc>
                <w:tcPr>
                  <w:tcW w:w="189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</w:tcBorders>
                  <w:vAlign w:val="center"/>
                </w:tcPr>
                <w:p w:rsidR="00BD3240" w:rsidRPr="00BD3240" w:rsidRDefault="00BD3240" w:rsidP="00F86D5D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48"/>
                      <w:szCs w:val="48"/>
                      <w:rtl/>
                    </w:rPr>
                  </w:pPr>
                  <w:r w:rsidRPr="00BD3240">
                    <w:rPr>
                      <w:rFonts w:asciiTheme="majorBidi" w:hAnsiTheme="majorBidi" w:cstheme="majorBidi" w:hint="cs"/>
                      <w:b/>
                      <w:bCs/>
                      <w:sz w:val="48"/>
                      <w:szCs w:val="48"/>
                      <w:rtl/>
                    </w:rPr>
                    <w:t>/ 100</w:t>
                  </w:r>
                </w:p>
              </w:tc>
              <w:tc>
                <w:tcPr>
                  <w:tcW w:w="1147" w:type="dxa"/>
                </w:tcPr>
                <w:p w:rsidR="00BD3240" w:rsidRDefault="00BD3240" w:rsidP="00F86D5D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</w:tc>
            </w:tr>
          </w:tbl>
          <w:p w:rsidR="00F86D5D" w:rsidRPr="007A12AF" w:rsidRDefault="00F86D5D" w:rsidP="00F86D5D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46C97" w:rsidTr="001862E0">
        <w:trPr>
          <w:trHeight w:val="629"/>
        </w:trPr>
        <w:tc>
          <w:tcPr>
            <w:tcW w:w="3325" w:type="dxa"/>
            <w:vAlign w:val="center"/>
          </w:tcPr>
          <w:p w:rsidR="00A46C97" w:rsidRPr="007A12AF" w:rsidRDefault="00A46C97" w:rsidP="00BD3240">
            <w:pPr>
              <w:bidi/>
              <w:rPr>
                <w:rFonts w:ascii="SF Sultan" w:hAnsi="SF Sultan" w:cs="SF Sultan"/>
                <w:sz w:val="24"/>
                <w:szCs w:val="24"/>
              </w:rPr>
            </w:pPr>
            <w:r w:rsidRPr="00F86D5D">
              <w:rPr>
                <w:rFonts w:ascii="SF Sultan" w:hAnsi="SF Sultan" w:cs="SF Sultan" w:hint="cs"/>
                <w:sz w:val="28"/>
                <w:szCs w:val="28"/>
                <w:rtl/>
              </w:rPr>
              <w:t>التقدير</w:t>
            </w: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Grading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95" w:type="dxa"/>
            <w:vAlign w:val="center"/>
          </w:tcPr>
          <w:p w:rsidR="00A46C97" w:rsidRPr="007A12AF" w:rsidRDefault="00A46C97" w:rsidP="00BD324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33" w:type="dxa"/>
            <w:vAlign w:val="center"/>
          </w:tcPr>
          <w:p w:rsidR="00A46C97" w:rsidRDefault="00A46C97" w:rsidP="00BD3240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ممتاز</w:t>
            </w:r>
          </w:p>
          <w:p w:rsidR="00A46C97" w:rsidRPr="007A12AF" w:rsidRDefault="00A46C97" w:rsidP="00BD324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MyriadPro-Light" w:hAnsi="MyriadPro-Light" w:cs="MyriadPro-Light"/>
                <w:sz w:val="20"/>
                <w:szCs w:val="20"/>
              </w:rPr>
              <w:t>Excellent</w:t>
            </w:r>
          </w:p>
        </w:tc>
        <w:tc>
          <w:tcPr>
            <w:tcW w:w="395" w:type="dxa"/>
            <w:vAlign w:val="center"/>
          </w:tcPr>
          <w:p w:rsidR="00A46C97" w:rsidRPr="007A12AF" w:rsidRDefault="00A46C97" w:rsidP="00BD324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412" w:type="dxa"/>
            <w:vAlign w:val="center"/>
          </w:tcPr>
          <w:p w:rsidR="00A46C97" w:rsidRDefault="00A46C97" w:rsidP="00BD3240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جيد جداً</w:t>
            </w:r>
          </w:p>
          <w:p w:rsidR="00A46C97" w:rsidRPr="007A12AF" w:rsidRDefault="00A46C97" w:rsidP="00BD324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MyriadPro-Light" w:hAnsi="MyriadPro-Light" w:cs="MyriadPro-Light"/>
                <w:sz w:val="20"/>
                <w:szCs w:val="20"/>
              </w:rPr>
              <w:t>V. Good</w:t>
            </w:r>
          </w:p>
        </w:tc>
        <w:tc>
          <w:tcPr>
            <w:tcW w:w="395" w:type="dxa"/>
            <w:vAlign w:val="center"/>
          </w:tcPr>
          <w:p w:rsidR="00A46C97" w:rsidRPr="007A12AF" w:rsidRDefault="00A46C97" w:rsidP="00BD324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981" w:type="dxa"/>
            <w:vAlign w:val="center"/>
          </w:tcPr>
          <w:p w:rsidR="00A46C97" w:rsidRDefault="00A46C97" w:rsidP="00A46C97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جيد </w:t>
            </w:r>
          </w:p>
          <w:p w:rsidR="00A46C97" w:rsidRPr="00A46C97" w:rsidRDefault="00A46C97" w:rsidP="00A46C97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="MyriadPro-Light" w:hAnsi="MyriadPro-Light" w:cs="MyriadPro-Light"/>
                <w:sz w:val="20"/>
                <w:szCs w:val="20"/>
              </w:rPr>
              <w:t>Good</w:t>
            </w:r>
          </w:p>
        </w:tc>
        <w:tc>
          <w:tcPr>
            <w:tcW w:w="395" w:type="dxa"/>
            <w:vAlign w:val="center"/>
          </w:tcPr>
          <w:p w:rsidR="00A46C97" w:rsidRPr="007A12AF" w:rsidRDefault="00A46C97" w:rsidP="00BD324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1034" w:type="dxa"/>
            <w:vAlign w:val="center"/>
          </w:tcPr>
          <w:p w:rsidR="00A46C97" w:rsidRDefault="00A46C97" w:rsidP="00A46C97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مقبول</w:t>
            </w:r>
          </w:p>
          <w:p w:rsidR="00A46C97" w:rsidRPr="007A12AF" w:rsidRDefault="00A46C97" w:rsidP="00A46C9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MyriadPro-Light" w:hAnsi="MyriadPro-Light" w:cs="MyriadPro-Light"/>
                <w:sz w:val="20"/>
                <w:szCs w:val="20"/>
              </w:rPr>
              <w:t>Fair</w:t>
            </w:r>
          </w:p>
        </w:tc>
        <w:tc>
          <w:tcPr>
            <w:tcW w:w="395" w:type="dxa"/>
            <w:vAlign w:val="center"/>
          </w:tcPr>
          <w:p w:rsidR="00A46C97" w:rsidRPr="007A12AF" w:rsidRDefault="00A46C97" w:rsidP="00BD3240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7E391D">
              <w:rPr>
                <w:rFonts w:ascii="SF Sultan" w:hAnsi="SF Sultan" w:cs="SF Sultan" w:hint="cs"/>
                <w:sz w:val="20"/>
                <w:szCs w:val="20"/>
              </w:rPr>
              <w:sym w:font="Wingdings" w:char="F06F"/>
            </w:r>
          </w:p>
        </w:tc>
        <w:tc>
          <w:tcPr>
            <w:tcW w:w="970" w:type="dxa"/>
            <w:vAlign w:val="center"/>
          </w:tcPr>
          <w:p w:rsidR="00A46C97" w:rsidRDefault="00A46C97" w:rsidP="00A46C97">
            <w:pPr>
              <w:autoSpaceDE w:val="0"/>
              <w:autoSpaceDN w:val="0"/>
              <w:adjustRightInd w:val="0"/>
              <w:jc w:val="center"/>
              <w:rPr>
                <w:rFonts w:ascii="SF Sultan" w:hAnsi="SF Sultan" w:cs="SF Sultan"/>
                <w:sz w:val="24"/>
                <w:szCs w:val="24"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>ضعيف</w:t>
            </w:r>
          </w:p>
          <w:p w:rsidR="00A46C97" w:rsidRPr="007A12AF" w:rsidRDefault="00A46C97" w:rsidP="00A46C9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MyriadPro-Light" w:hAnsi="MyriadPro-Light" w:cs="MyriadPro-Light"/>
                <w:sz w:val="20"/>
                <w:szCs w:val="20"/>
              </w:rPr>
              <w:t>Poor</w:t>
            </w:r>
          </w:p>
        </w:tc>
      </w:tr>
    </w:tbl>
    <w:p w:rsidR="007A12AF" w:rsidRPr="001862E0" w:rsidRDefault="007A12AF" w:rsidP="00B20FB5">
      <w:pPr>
        <w:bidi/>
        <w:rPr>
          <w:sz w:val="24"/>
          <w:szCs w:val="24"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451"/>
        <w:gridCol w:w="4673"/>
        <w:gridCol w:w="269"/>
        <w:gridCol w:w="449"/>
        <w:gridCol w:w="2142"/>
        <w:gridCol w:w="2753"/>
      </w:tblGrid>
      <w:tr w:rsidR="00B20FB5" w:rsidTr="00836BD6">
        <w:trPr>
          <w:trHeight w:val="467"/>
        </w:trPr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20FB5" w:rsidRPr="005A4284" w:rsidRDefault="00B20FB5" w:rsidP="00B20FB5">
            <w:pPr>
              <w:bidi/>
              <w:rPr>
                <w:rFonts w:ascii="SF Sultan" w:hAnsi="SF Sultan" w:cs="SF Sultan"/>
                <w:sz w:val="28"/>
                <w:szCs w:val="28"/>
                <w:rtl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>التوصية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B20FB5" w:rsidRDefault="00B20FB5" w:rsidP="00836B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</w:tcPr>
          <w:p w:rsidR="00B20FB5" w:rsidRDefault="00B20FB5" w:rsidP="00836B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0FB5" w:rsidRPr="005A4284" w:rsidRDefault="00B20FB5" w:rsidP="00836BD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Recommendation</w:t>
            </w:r>
          </w:p>
        </w:tc>
      </w:tr>
      <w:tr w:rsidR="00B20FB5" w:rsidTr="00836BD6">
        <w:trPr>
          <w:trHeight w:val="432"/>
        </w:trPr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B20FB5" w:rsidRPr="007A12AF" w:rsidRDefault="00B20FB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5129" w:type="dxa"/>
            <w:gridSpan w:val="2"/>
            <w:tcBorders>
              <w:top w:val="single" w:sz="4" w:space="0" w:color="auto"/>
            </w:tcBorders>
            <w:vAlign w:val="center"/>
          </w:tcPr>
          <w:p w:rsidR="00B20FB5" w:rsidRPr="00780087" w:rsidRDefault="00B20FB5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علاوة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Increment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B20FB5" w:rsidRPr="007A12AF" w:rsidRDefault="00B20FB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</w:tcBorders>
            <w:vAlign w:val="center"/>
          </w:tcPr>
          <w:p w:rsidR="00B20FB5" w:rsidRPr="007A12AF" w:rsidRDefault="00B20FB5" w:rsidP="00B20FB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مكافأة 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Bonus</w:t>
            </w:r>
          </w:p>
        </w:tc>
      </w:tr>
      <w:tr w:rsidR="00B20FB5" w:rsidTr="00836BD6">
        <w:trPr>
          <w:trHeight w:val="432"/>
        </w:trPr>
        <w:tc>
          <w:tcPr>
            <w:tcW w:w="451" w:type="dxa"/>
            <w:vAlign w:val="center"/>
          </w:tcPr>
          <w:p w:rsidR="00B20FB5" w:rsidRPr="007A12AF" w:rsidRDefault="00B20FB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5129" w:type="dxa"/>
            <w:gridSpan w:val="2"/>
            <w:vAlign w:val="center"/>
          </w:tcPr>
          <w:p w:rsidR="00B20FB5" w:rsidRPr="00780087" w:rsidRDefault="00B20FB5" w:rsidP="00836BD6">
            <w:pPr>
              <w:bidi/>
              <w:rPr>
                <w:rFonts w:ascii="SF Sultan" w:hAnsi="SF Sultan" w:cs="SF Sultan"/>
                <w:sz w:val="24"/>
                <w:szCs w:val="24"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ترقية </w:t>
            </w:r>
            <w:r w:rsidRPr="00780087">
              <w:rPr>
                <w:rFonts w:asciiTheme="majorBidi" w:hAnsiTheme="majorBidi" w:cstheme="majorBidi"/>
                <w:sz w:val="24"/>
                <w:szCs w:val="24"/>
              </w:rPr>
              <w:t>Promotion</w:t>
            </w:r>
          </w:p>
        </w:tc>
        <w:tc>
          <w:tcPr>
            <w:tcW w:w="450" w:type="dxa"/>
            <w:vAlign w:val="center"/>
          </w:tcPr>
          <w:p w:rsidR="00B20FB5" w:rsidRPr="007A12AF" w:rsidRDefault="00B20FB5" w:rsidP="00836BD6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5040" w:type="dxa"/>
            <w:gridSpan w:val="2"/>
          </w:tcPr>
          <w:p w:rsidR="00B20FB5" w:rsidRDefault="00B20FB5" w:rsidP="00B20FB5">
            <w:pPr>
              <w:bidi/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يحرم من العلاوة </w:t>
            </w:r>
            <w:r>
              <w:rPr>
                <w:rFonts w:ascii="SF Sultan" w:hAnsi="SF Sultan" w:cs="SF Sultan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No Increment</w:t>
            </w:r>
          </w:p>
        </w:tc>
      </w:tr>
      <w:tr w:rsidR="00B20FB5" w:rsidTr="00D90DB7">
        <w:trPr>
          <w:trHeight w:val="432"/>
        </w:trPr>
        <w:tc>
          <w:tcPr>
            <w:tcW w:w="451" w:type="dxa"/>
            <w:vAlign w:val="center"/>
          </w:tcPr>
          <w:p w:rsidR="00B20FB5" w:rsidRPr="007A12AF" w:rsidRDefault="00B20FB5" w:rsidP="00B20FB5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5129" w:type="dxa"/>
            <w:gridSpan w:val="2"/>
            <w:vAlign w:val="center"/>
          </w:tcPr>
          <w:p w:rsidR="00B20FB5" w:rsidRPr="00780087" w:rsidRDefault="00B20FB5" w:rsidP="00B20FB5">
            <w:pPr>
              <w:bidi/>
              <w:rPr>
                <w:rFonts w:ascii="SF Sultan" w:hAnsi="SF Sultan" w:cs="SF Sultan"/>
                <w:sz w:val="24"/>
                <w:szCs w:val="24"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الاستغناء عنه </w:t>
            </w:r>
            <w:r w:rsidRPr="00B20FB5">
              <w:rPr>
                <w:rFonts w:asciiTheme="majorBidi" w:hAnsiTheme="majorBidi" w:cstheme="majorBidi"/>
                <w:sz w:val="24"/>
                <w:szCs w:val="24"/>
              </w:rPr>
              <w:t>Dismissal</w:t>
            </w:r>
          </w:p>
        </w:tc>
        <w:tc>
          <w:tcPr>
            <w:tcW w:w="450" w:type="dxa"/>
            <w:vAlign w:val="center"/>
          </w:tcPr>
          <w:p w:rsidR="00B20FB5" w:rsidRPr="007A12AF" w:rsidRDefault="00B20FB5" w:rsidP="00B20FB5">
            <w:pPr>
              <w:bidi/>
              <w:rPr>
                <w:rFonts w:ascii="SF Sultan" w:hAnsi="SF Sultan" w:cs="SF Sultan"/>
                <w:sz w:val="24"/>
                <w:szCs w:val="24"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</w:rPr>
              <w:sym w:font="Wingdings" w:char="F06F"/>
            </w:r>
          </w:p>
        </w:tc>
        <w:tc>
          <w:tcPr>
            <w:tcW w:w="5040" w:type="dxa"/>
            <w:gridSpan w:val="2"/>
            <w:vAlign w:val="center"/>
          </w:tcPr>
          <w:p w:rsidR="00B20FB5" w:rsidRPr="007A12AF" w:rsidRDefault="00B20FB5" w:rsidP="00B20FB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="SF Sultan" w:hAnsi="SF Sultan" w:cs="SF Sultan" w:hint="cs"/>
                <w:sz w:val="24"/>
                <w:szCs w:val="24"/>
                <w:rtl/>
              </w:rPr>
              <w:t xml:space="preserve">نقله لمكان آخر  </w:t>
            </w:r>
            <w:r w:rsidRPr="00B20FB5">
              <w:rPr>
                <w:rFonts w:asciiTheme="majorBidi" w:hAnsiTheme="majorBidi" w:cstheme="majorBidi"/>
                <w:sz w:val="24"/>
                <w:szCs w:val="24"/>
              </w:rPr>
              <w:t>Transfer</w:t>
            </w:r>
          </w:p>
        </w:tc>
      </w:tr>
    </w:tbl>
    <w:p w:rsidR="007A12AF" w:rsidRPr="001862E0" w:rsidRDefault="007A12AF" w:rsidP="009D3291">
      <w:pPr>
        <w:bidi/>
        <w:rPr>
          <w:sz w:val="14"/>
          <w:szCs w:val="14"/>
        </w:rPr>
      </w:pPr>
    </w:p>
    <w:tbl>
      <w:tblPr>
        <w:tblStyle w:val="TableGrid"/>
        <w:tblpPr w:leftFromText="180" w:rightFromText="180" w:vertAnchor="text" w:horzAnchor="margin" w:tblpY="-5"/>
        <w:bidiVisual/>
        <w:tblW w:w="10710" w:type="dxa"/>
        <w:tblLook w:val="04A0" w:firstRow="1" w:lastRow="0" w:firstColumn="1" w:lastColumn="0" w:noHBand="0" w:noVBand="1"/>
      </w:tblPr>
      <w:tblGrid>
        <w:gridCol w:w="4950"/>
        <w:gridCol w:w="360"/>
        <w:gridCol w:w="5400"/>
      </w:tblGrid>
      <w:tr w:rsidR="001F34F3" w:rsidTr="001862E0">
        <w:trPr>
          <w:trHeight w:val="46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1F34F3" w:rsidRPr="005A4284" w:rsidRDefault="001F34F3" w:rsidP="001F34F3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 xml:space="preserve">ملاحظات الموظف </w:t>
            </w:r>
            <w:r w:rsidRPr="009D32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Employee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34F3" w:rsidRDefault="001F34F3" w:rsidP="00836BD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F3" w:rsidRPr="005A4284" w:rsidRDefault="001F34F3" w:rsidP="001F34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 xml:space="preserve">ملاحظات الرئيس المباشر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Manager</w:t>
            </w:r>
            <w:r w:rsidRPr="009D32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Remarks</w:t>
            </w:r>
          </w:p>
        </w:tc>
      </w:tr>
      <w:tr w:rsidR="001F34F3" w:rsidTr="001862E0">
        <w:trPr>
          <w:trHeight w:val="1268"/>
        </w:trPr>
        <w:tc>
          <w:tcPr>
            <w:tcW w:w="5310" w:type="dxa"/>
            <w:gridSpan w:val="2"/>
            <w:tcBorders>
              <w:top w:val="single" w:sz="4" w:space="0" w:color="auto"/>
            </w:tcBorders>
            <w:vAlign w:val="center"/>
          </w:tcPr>
          <w:p w:rsidR="001F34F3" w:rsidRPr="00780087" w:rsidRDefault="001F34F3" w:rsidP="00836BD6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vAlign w:val="center"/>
          </w:tcPr>
          <w:p w:rsidR="001F34F3" w:rsidRPr="007A12AF" w:rsidRDefault="001F34F3" w:rsidP="00836BD6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bookmarkStart w:id="0" w:name="_GoBack"/>
            <w:bookmarkEnd w:id="0"/>
          </w:p>
        </w:tc>
      </w:tr>
    </w:tbl>
    <w:p w:rsidR="001F34F3" w:rsidRPr="009D3291" w:rsidRDefault="001F34F3" w:rsidP="001F34F3">
      <w:pPr>
        <w:bidi/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Y="-5"/>
        <w:bidiVisual/>
        <w:tblW w:w="10710" w:type="dxa"/>
        <w:tblLook w:val="04A0" w:firstRow="1" w:lastRow="0" w:firstColumn="1" w:lastColumn="0" w:noHBand="0" w:noVBand="1"/>
      </w:tblPr>
      <w:tblGrid>
        <w:gridCol w:w="4950"/>
        <w:gridCol w:w="360"/>
        <w:gridCol w:w="5400"/>
      </w:tblGrid>
      <w:tr w:rsidR="001F34F3" w:rsidTr="001862E0">
        <w:trPr>
          <w:trHeight w:val="467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1F34F3" w:rsidRPr="005A4284" w:rsidRDefault="001F34F3" w:rsidP="001F34F3">
            <w:pPr>
              <w:bidi/>
              <w:jc w:val="center"/>
              <w:rPr>
                <w:rFonts w:ascii="SF Sultan" w:hAnsi="SF Sultan" w:cs="SF Sultan"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 xml:space="preserve">توقيع الموظف </w:t>
            </w:r>
            <w:r w:rsidRPr="009D32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Employee Signature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F2F2F2" w:themeColor="background1" w:themeShade="F2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F34F3" w:rsidRDefault="001F34F3" w:rsidP="001F34F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34F3" w:rsidRPr="005A4284" w:rsidRDefault="001F34F3" w:rsidP="001F34F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SF Sultan" w:hAnsi="SF Sultan" w:cs="SF Sultan" w:hint="cs"/>
                <w:sz w:val="28"/>
                <w:szCs w:val="28"/>
                <w:rtl/>
              </w:rPr>
              <w:t xml:space="preserve">توقيع الرئيس المباشر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Manager</w:t>
            </w:r>
            <w:r w:rsidRPr="009D32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Signature</w:t>
            </w:r>
          </w:p>
        </w:tc>
      </w:tr>
      <w:tr w:rsidR="001F34F3" w:rsidTr="001862E0">
        <w:trPr>
          <w:trHeight w:val="1268"/>
        </w:trPr>
        <w:tc>
          <w:tcPr>
            <w:tcW w:w="5310" w:type="dxa"/>
            <w:gridSpan w:val="2"/>
            <w:tcBorders>
              <w:top w:val="single" w:sz="4" w:space="0" w:color="auto"/>
            </w:tcBorders>
            <w:vAlign w:val="center"/>
          </w:tcPr>
          <w:p w:rsidR="001F34F3" w:rsidRPr="00780087" w:rsidRDefault="001F34F3" w:rsidP="001F34F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vAlign w:val="center"/>
          </w:tcPr>
          <w:p w:rsidR="001F34F3" w:rsidRPr="007A12AF" w:rsidRDefault="001F34F3" w:rsidP="001F34F3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:rsidR="007A12AF" w:rsidRDefault="00F95A47" w:rsidP="00B20FB5">
      <w:pPr>
        <w:bidi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CEE4F9C" wp14:editId="5D70FDEB">
                <wp:simplePos x="0" y="0"/>
                <wp:positionH relativeFrom="page">
                  <wp:posOffset>-9525</wp:posOffset>
                </wp:positionH>
                <wp:positionV relativeFrom="paragraph">
                  <wp:posOffset>1227455</wp:posOffset>
                </wp:positionV>
                <wp:extent cx="7787640" cy="789305"/>
                <wp:effectExtent l="0" t="0" r="381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7640" cy="789305"/>
                          <a:chOff x="0" y="-161979"/>
                          <a:chExt cx="7787640" cy="789568"/>
                        </a:xfrm>
                      </wpg:grpSpPr>
                      <wps:wsp>
                        <wps:cNvPr id="45" name="Rectangle 45"/>
                        <wps:cNvSpPr/>
                        <wps:spPr>
                          <a:xfrm>
                            <a:off x="0" y="94189"/>
                            <a:ext cx="7543800" cy="5257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arallelogram 7"/>
                        <wps:cNvSpPr/>
                        <wps:spPr>
                          <a:xfrm>
                            <a:off x="5074920" y="94189"/>
                            <a:ext cx="2476500" cy="533400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Parallelogram 7"/>
                        <wps:cNvSpPr/>
                        <wps:spPr>
                          <a:xfrm>
                            <a:off x="5318760" y="94189"/>
                            <a:ext cx="2468880" cy="533400"/>
                          </a:xfrm>
                          <a:custGeom>
                            <a:avLst/>
                            <a:gdLst>
                              <a:gd name="connsiteX0" fmla="*/ 0 w 2476500"/>
                              <a:gd name="connsiteY0" fmla="*/ 525780 h 525780"/>
                              <a:gd name="connsiteX1" fmla="*/ 131445 w 2476500"/>
                              <a:gd name="connsiteY1" fmla="*/ 0 h 525780"/>
                              <a:gd name="connsiteX2" fmla="*/ 2476500 w 2476500"/>
                              <a:gd name="connsiteY2" fmla="*/ 0 h 525780"/>
                              <a:gd name="connsiteX3" fmla="*/ 2345055 w 2476500"/>
                              <a:gd name="connsiteY3" fmla="*/ 525780 h 525780"/>
                              <a:gd name="connsiteX4" fmla="*/ 0 w 2476500"/>
                              <a:gd name="connsiteY4" fmla="*/ 525780 h 525780"/>
                              <a:gd name="connsiteX0" fmla="*/ 0 w 2476500"/>
                              <a:gd name="connsiteY0" fmla="*/ 525780 h 533400"/>
                              <a:gd name="connsiteX1" fmla="*/ 131445 w 2476500"/>
                              <a:gd name="connsiteY1" fmla="*/ 0 h 533400"/>
                              <a:gd name="connsiteX2" fmla="*/ 2476500 w 2476500"/>
                              <a:gd name="connsiteY2" fmla="*/ 0 h 533400"/>
                              <a:gd name="connsiteX3" fmla="*/ 2468880 w 2476500"/>
                              <a:gd name="connsiteY3" fmla="*/ 533400 h 533400"/>
                              <a:gd name="connsiteX4" fmla="*/ 0 w 2476500"/>
                              <a:gd name="connsiteY4" fmla="*/ 525780 h 5334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76500" h="533400">
                                <a:moveTo>
                                  <a:pt x="0" y="525780"/>
                                </a:moveTo>
                                <a:lnTo>
                                  <a:pt x="131445" y="0"/>
                                </a:lnTo>
                                <a:lnTo>
                                  <a:pt x="2476500" y="0"/>
                                </a:lnTo>
                                <a:lnTo>
                                  <a:pt x="2468880" y="533400"/>
                                </a:lnTo>
                                <a:lnTo>
                                  <a:pt x="0" y="525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01054" y="94215"/>
                            <a:ext cx="388448" cy="377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Text Box 28"/>
                        <wps:cNvSpPr txBox="1"/>
                        <wps:spPr>
                          <a:xfrm>
                            <a:off x="943580" y="171020"/>
                            <a:ext cx="1612787" cy="371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95A47" w:rsidRDefault="00F95A47" w:rsidP="00F95A47">
                              <w:pPr>
                                <w:spacing w:line="254" w:lineRule="auto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ajorBidi" w:eastAsia="Calibri" w:hAnsiTheme="majorBidi" w:cstheme="majorBidi"/>
                                  <w:b/>
                                  <w:bCs/>
                                  <w:color w:val="FFFFFF"/>
                                  <w:kern w:val="24"/>
                                  <w:sz w:val="32"/>
                                  <w:szCs w:val="32"/>
                                </w:rPr>
                                <w:t>@engaalzahrani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2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428" y="-161979"/>
                            <a:ext cx="514626" cy="720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E4F9C" id="Group 44" o:spid="_x0000_s1048" style="position:absolute;left:0;text-align:left;margin-left:-.75pt;margin-top:96.65pt;width:613.2pt;height:62.15pt;z-index:251677696;mso-position-horizontal-relative:page;mso-width-relative:margin;mso-height-relative:margin" coordorigin=",-1619" coordsize="77876,78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">
                <v:rect id="Rectangle 45" o:spid="_x0000_s1049" style="position:absolute;top:941;width:75438;height:52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xwcAA&#10;AADbAAAADwAAAGRycy9kb3ducmV2LnhtbESPQYvCMBSE7wv+h/AEb2uq64pUo6gg6EXYqPdH82yK&#10;zUtpslr/vVlY8DjMzDfMYtW5WtypDZVnBaNhBoK48KbiUsH5tPucgQgR2WDtmRQ8KcBq2ftYYG78&#10;g3/ormMpEoRDjgpsjE0uZSgsOQxD3xAn7+pbhzHJtpSmxUeCu1qOs2wqHVacFiw2tLVU3PSvU7AZ&#10;n40muznsvi56e0D7xGPUSg363XoOIlIX3+H/9t4omHzD35f0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jxwcAAAADbAAAADwAAAAAAAAAAAAAAAACYAgAAZHJzL2Rvd25y&#10;ZXYueG1sUEsFBgAAAAAEAAQA9QAAAIUDAAAAAA==&#10;" fillcolor="#323e4f [2415]" stroked="f" strokeweight="1pt"/>
                <v:shape id="Parallelogram 7" o:spid="_x0000_s1050" style="position:absolute;left:50749;top:941;width:24765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2UhcYA&#10;AADbAAAADwAAAGRycy9kb3ducmV2LnhtbESPQWvCQBSE70L/w/IKvYhuKsVqdJU2RfBWTEuht0f2&#10;mcRm34bdrYn59a5Q6HGYmW+Y9bY3jTiT87VlBY/TBARxYXXNpYLPj91kAcIHZI2NZVJwIQ/bzd1o&#10;jam2HR/onIdSRAj7FBVUIbSplL6oyKCf2pY4ekfrDIYoXSm1wy7CTSNnSTKXBmuOCxW2lFVU/OS/&#10;RsFXt8u+37Lh+dWfxoMblrV7n+VKPdz3LysQgfrwH/5r77WCpzncvsQfID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2UhcYAAADbAAAADwAAAAAAAAAAAAAAAACYAgAAZHJz&#10;L2Rvd25yZXYueG1sUEsFBgAAAAAEAAQA9QAAAIsDAAAAAA==&#10;" path="m,525780l131445,,2476500,r-7620,533400l,525780xe" fillcolor="white [3212]" stroked="f" strokeweight="1pt">
                  <v:stroke joinstyle="miter"/>
                  <v:path arrowok="t" o:connecttype="custom" o:connectlocs="0,525780;131445,0;2476500,0;2468880,533400;0,525780" o:connectangles="0,0,0,0,0"/>
                </v:shape>
                <v:shape id="Parallelogram 7" o:spid="_x0000_s1051" style="position:absolute;left:53187;top:941;width:24689;height:5334;visibility:visible;mso-wrap-style:square;v-text-anchor:middle" coordsize="2476500,533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dLMEA&#10;AADbAAAADwAAAGRycy9kb3ducmV2LnhtbESPT4vCMBTE78J+h/CEvWmqiJauUWTBRdiD+G/Pj+bZ&#10;FJuX2mRt/fZGEDwOM/MbZr7sbCVu1PjSsYLRMAFBnDtdcqHgeFgPUhA+IGusHJOCO3lYLj56c8y0&#10;a3lHt30oRISwz1CBCaHOpPS5IYt+6Gri6J1dYzFE2RRSN9hGuK3kOEmm0mLJccFgTd+G8sv+3yqo&#10;fk8OW2nSH73Vu+v4Dy/JEZX67HerLxCBuvAOv9obrWAyg+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Q3SzBAAAA2wAAAA8AAAAAAAAAAAAAAAAAmAIAAGRycy9kb3du&#10;cmV2LnhtbFBLBQYAAAAABAAEAPUAAACGAwAAAAA=&#10;" path="m,525780l131445,,2476500,r-7620,533400l,525780xe" fillcolor="#d8d8d8 [2732]" stroked="f" strokeweight="1pt">
                  <v:stroke joinstyle="miter"/>
                  <v:path arrowok="t" o:connecttype="custom" o:connectlocs="0,525780;131041,0;2468880,0;2461283,533400;0,525780" o:connectangles="0,0,0,0,0"/>
                </v:shape>
                <v:shape id="Picture 48" o:spid="_x0000_s1052" type="#_x0000_t75" style="position:absolute;left:7010;top:942;width:3885;height:3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5PZHEAAAA2wAAAA8AAABkcnMvZG93bnJldi54bWxEj8FqwkAQhu8F32EZwVvdKFIluootlNp6&#10;aVXQ45gdk2B2NmS3Mb69cyj0OPzzf/PNYtW5SrXUhNKzgdEwAUWceVtybuCwf3+egQoR2WLlmQzc&#10;KcBq2XtaYGr9jX+o3cVcCYRDigaKGOtU65AV5DAMfU0s2cU3DqOMTa5tgzeBu0qPk+RFOyxZLhRY&#10;01tB2XX360Rjc7zw3R5eP9fncXv64unH93ZrzKDfreegInXxf/mvvbEGJiIrvwgA9PI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y5PZHEAAAA2wAAAA8AAAAAAAAAAAAAAAAA&#10;nwIAAGRycy9kb3ducmV2LnhtbFBLBQYAAAAABAAEAPcAAACQAwAAAAA=&#10;">
                  <v:imagedata r:id="rId6" o:title="" chromakey="white"/>
                </v:shape>
                <v:shape id="Text Box 28" o:spid="_x0000_s1053" type="#_x0000_t202" style="position:absolute;left:9435;top:1710;width:16128;height:3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F95A47" w:rsidRDefault="00F95A47" w:rsidP="00F95A47">
                        <w:pPr>
                          <w:spacing w:line="254" w:lineRule="auto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Bidi" w:eastAsia="Calibri" w:hAnsiTheme="majorBidi" w:cstheme="majorBidi"/>
                            <w:b/>
                            <w:bCs/>
                            <w:color w:val="FFFFFF"/>
                            <w:kern w:val="24"/>
                            <w:sz w:val="32"/>
                            <w:szCs w:val="32"/>
                          </w:rPr>
                          <w:t>@engaalzahrani</w:t>
                        </w:r>
                      </w:p>
                    </w:txbxContent>
                  </v:textbox>
                </v:shape>
                <v:shape id="Picture 50" o:spid="_x0000_s1054" type="#_x0000_t75" style="position:absolute;left:1864;top:-1619;width:5146;height:7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u7VfDAAAA2wAAAA8AAABkcnMvZG93bnJldi54bWxET8lqwzAQvRfyD2ICvYRETt1sThRTCoYu&#10;l2yX3AZrYru1RsaSHffvq0Ohx8fbd+lgatFT6yrLCuazCARxbnXFhYLLOZuuQTiPrLG2TAp+yEG6&#10;Hz3sMNH2zkfqT74QIYRdggpK75tESpeXZNDNbEMcuJttDfoA20LqFu8h3NTyKYqW0mDFoaHEhl5L&#10;yr9PnVHwtZkciv4d59E1/lzL57hbfWQTpR7Hw8sWhKfB/4v/3G9awSKsD1/CD5D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7tV8MAAADbAAAADwAAAAAAAAAAAAAAAACf&#10;AgAAZHJzL2Rvd25yZXYueG1sUEsFBgAAAAAEAAQA9wAAAI8DAAAAAA==&#10;">
                  <v:imagedata r:id="rId13" o:title="" recolortarget="#696565 [1454]"/>
                </v:shape>
                <w10:wrap anchorx="page"/>
              </v:group>
            </w:pict>
          </mc:Fallback>
        </mc:AlternateContent>
      </w:r>
    </w:p>
    <w:sectPr w:rsidR="007A12AF" w:rsidSect="001862E0">
      <w:pgSz w:w="11907" w:h="16839" w:code="9"/>
      <w:pgMar w:top="54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F Sultan">
    <w:panose1 w:val="00000000000000000000"/>
    <w:charset w:val="00"/>
    <w:family w:val="auto"/>
    <w:pitch w:val="variable"/>
    <w:sig w:usb0="8000202F" w:usb1="C000A04A" w:usb2="00000008" w:usb3="00000000" w:csb0="0000004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AF"/>
    <w:rsid w:val="001862E0"/>
    <w:rsid w:val="001F1046"/>
    <w:rsid w:val="001F34F3"/>
    <w:rsid w:val="00216444"/>
    <w:rsid w:val="0022777B"/>
    <w:rsid w:val="003864C5"/>
    <w:rsid w:val="003C546D"/>
    <w:rsid w:val="00455DFC"/>
    <w:rsid w:val="005746D3"/>
    <w:rsid w:val="005846BD"/>
    <w:rsid w:val="005A4284"/>
    <w:rsid w:val="005E5C51"/>
    <w:rsid w:val="00610EBA"/>
    <w:rsid w:val="00780087"/>
    <w:rsid w:val="007A12AF"/>
    <w:rsid w:val="007B6D75"/>
    <w:rsid w:val="007E391D"/>
    <w:rsid w:val="009D3291"/>
    <w:rsid w:val="00A13DCF"/>
    <w:rsid w:val="00A46C97"/>
    <w:rsid w:val="00A6078E"/>
    <w:rsid w:val="00A83CA4"/>
    <w:rsid w:val="00B20FB5"/>
    <w:rsid w:val="00BD3240"/>
    <w:rsid w:val="00D468A0"/>
    <w:rsid w:val="00D67F0D"/>
    <w:rsid w:val="00DA3199"/>
    <w:rsid w:val="00DD04A5"/>
    <w:rsid w:val="00EC437B"/>
    <w:rsid w:val="00EF3186"/>
    <w:rsid w:val="00F86D5D"/>
    <w:rsid w:val="00F9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257A3-794C-4887-935D-DDDC1306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D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Alzahrani</dc:creator>
  <cp:keywords/>
  <dc:description/>
  <cp:lastModifiedBy>Ahmed Alzahrani</cp:lastModifiedBy>
  <cp:revision>2</cp:revision>
  <dcterms:created xsi:type="dcterms:W3CDTF">2021-05-23T09:13:00Z</dcterms:created>
  <dcterms:modified xsi:type="dcterms:W3CDTF">2021-05-23T09:13:00Z</dcterms:modified>
</cp:coreProperties>
</file>